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C57" w:rsidRPr="001E56A8" w:rsidRDefault="00D73C57" w:rsidP="00D73C5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</w:t>
      </w:r>
      <w:r w:rsidRPr="001E56A8">
        <w:rPr>
          <w:rFonts w:ascii="Times New Roman" w:hAnsi="Times New Roman" w:cs="Times New Roman"/>
          <w:sz w:val="28"/>
          <w:szCs w:val="28"/>
        </w:rPr>
        <w:t>ПРИЛОЖЕНИЕ №  1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D73C57" w:rsidRDefault="00D73C57" w:rsidP="00D73C57">
      <w:pPr>
        <w:tabs>
          <w:tab w:val="left" w:pos="8505"/>
          <w:tab w:val="left" w:pos="10348"/>
        </w:tabs>
        <w:spacing w:after="0" w:line="240" w:lineRule="auto"/>
        <w:ind w:left="10490" w:hanging="18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1E56A8">
        <w:rPr>
          <w:rFonts w:ascii="Times New Roman" w:hAnsi="Times New Roman" w:cs="Times New Roman"/>
          <w:sz w:val="28"/>
          <w:szCs w:val="28"/>
        </w:rPr>
        <w:t xml:space="preserve">к решению </w:t>
      </w:r>
      <w:r w:rsidRPr="001E56A8">
        <w:rPr>
          <w:rFonts w:ascii="Times New Roman" w:hAnsi="Times New Roman" w:cs="Times New Roman"/>
          <w:sz w:val="28"/>
          <w:szCs w:val="28"/>
          <w:lang w:val="en-US"/>
        </w:rPr>
        <w:t>XLII</w:t>
      </w:r>
      <w:r w:rsidRPr="001E56A8">
        <w:rPr>
          <w:rFonts w:ascii="Times New Roman" w:hAnsi="Times New Roman" w:cs="Times New Roman"/>
          <w:sz w:val="28"/>
          <w:szCs w:val="28"/>
        </w:rPr>
        <w:t xml:space="preserve"> сессии Совета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1E56A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  </w:t>
      </w:r>
    </w:p>
    <w:p w:rsidR="00D73C57" w:rsidRPr="001E56A8" w:rsidRDefault="00D73C57" w:rsidP="00D73C57">
      <w:pPr>
        <w:spacing w:after="0" w:line="240" w:lineRule="auto"/>
        <w:ind w:left="10490"/>
        <w:rPr>
          <w:rFonts w:ascii="Times New Roman" w:hAnsi="Times New Roman" w:cs="Times New Roman"/>
          <w:sz w:val="28"/>
          <w:szCs w:val="28"/>
        </w:rPr>
      </w:pPr>
      <w:proofErr w:type="spellStart"/>
      <w:r w:rsidRPr="001E56A8"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 w:rsidRPr="001E56A8">
        <w:rPr>
          <w:rFonts w:ascii="Times New Roman" w:hAnsi="Times New Roman" w:cs="Times New Roman"/>
          <w:sz w:val="28"/>
          <w:szCs w:val="28"/>
        </w:rPr>
        <w:t xml:space="preserve"> район </w:t>
      </w:r>
      <w:r w:rsidRPr="001E56A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1E56A8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D73C57" w:rsidRPr="001E56A8" w:rsidRDefault="00D73C57" w:rsidP="00D73C57">
      <w:pPr>
        <w:spacing w:after="0" w:line="240" w:lineRule="auto"/>
        <w:ind w:left="10490"/>
        <w:rPr>
          <w:rFonts w:ascii="Times New Roman" w:hAnsi="Times New Roman" w:cs="Times New Roman"/>
          <w:sz w:val="28"/>
          <w:szCs w:val="28"/>
        </w:rPr>
      </w:pPr>
      <w:r w:rsidRPr="001E56A8">
        <w:rPr>
          <w:rFonts w:ascii="Times New Roman" w:hAnsi="Times New Roman" w:cs="Times New Roman"/>
          <w:sz w:val="28"/>
          <w:szCs w:val="28"/>
        </w:rPr>
        <w:t>от 04 февраля 2020 года №  1-341</w:t>
      </w:r>
    </w:p>
    <w:p w:rsidR="00F27A0A" w:rsidRPr="00E840E1" w:rsidRDefault="00F27A0A" w:rsidP="00E840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840E1" w:rsidRDefault="00E840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4C74" w:rsidRPr="00F04C74" w:rsidRDefault="00F04C74" w:rsidP="00F04C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04C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Ведомственная структура расходов районного бюджета  на 2020  год</w:t>
      </w:r>
    </w:p>
    <w:p w:rsidR="00D73C57" w:rsidRDefault="00D73C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4A0"/>
      </w:tblPr>
      <w:tblGrid>
        <w:gridCol w:w="540"/>
        <w:gridCol w:w="5447"/>
        <w:gridCol w:w="1101"/>
        <w:gridCol w:w="850"/>
        <w:gridCol w:w="851"/>
        <w:gridCol w:w="1701"/>
        <w:gridCol w:w="850"/>
        <w:gridCol w:w="1701"/>
        <w:gridCol w:w="271"/>
        <w:gridCol w:w="1289"/>
      </w:tblGrid>
      <w:tr w:rsidR="00D42425" w:rsidRPr="00F04C74" w:rsidTr="00D42425">
        <w:trPr>
          <w:trHeight w:val="45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ублей</w:t>
            </w:r>
          </w:p>
        </w:tc>
      </w:tr>
      <w:tr w:rsidR="00A125CF" w:rsidRPr="00F04C74" w:rsidTr="00D42425">
        <w:trPr>
          <w:trHeight w:val="375"/>
        </w:trPr>
        <w:tc>
          <w:tcPr>
            <w:tcW w:w="540" w:type="dxa"/>
            <w:vMerge w:val="restart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447" w:type="dxa"/>
            <w:vMerge w:val="restart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101" w:type="dxa"/>
            <w:vMerge w:val="restart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вед</w:t>
            </w:r>
          </w:p>
        </w:tc>
        <w:tc>
          <w:tcPr>
            <w:tcW w:w="850" w:type="dxa"/>
            <w:vMerge w:val="restart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РЗ</w:t>
            </w:r>
          </w:p>
        </w:tc>
        <w:tc>
          <w:tcPr>
            <w:tcW w:w="851" w:type="dxa"/>
            <w:vMerge w:val="restart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01" w:type="dxa"/>
            <w:vMerge w:val="restart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850" w:type="dxa"/>
            <w:vMerge w:val="restart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3261" w:type="dxa"/>
            <w:gridSpan w:val="3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</w:tr>
      <w:tr w:rsidR="00A125CF" w:rsidRPr="00F04C74" w:rsidTr="00D42425">
        <w:trPr>
          <w:trHeight w:val="750"/>
        </w:trPr>
        <w:tc>
          <w:tcPr>
            <w:tcW w:w="540" w:type="dxa"/>
            <w:vMerge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vMerge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vMerge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изменения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с учетом изменений</w:t>
            </w:r>
          </w:p>
        </w:tc>
      </w:tr>
      <w:tr w:rsidR="00A125CF" w:rsidRPr="00F04C74" w:rsidTr="00D42425">
        <w:trPr>
          <w:trHeight w:val="375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125CF" w:rsidRPr="00F04C74" w:rsidTr="00D42425">
        <w:trPr>
          <w:trHeight w:val="525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РАСХОДЫ всего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28675,1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1340416,3</w:t>
            </w:r>
          </w:p>
        </w:tc>
      </w:tr>
      <w:tr w:rsidR="00A125CF" w:rsidRPr="00F04C74" w:rsidTr="00D42425">
        <w:trPr>
          <w:trHeight w:val="375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 в том числе: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25CF" w:rsidRPr="00F04C74" w:rsidTr="00D42425">
        <w:trPr>
          <w:trHeight w:val="825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Администрация муниципального образования </w:t>
            </w:r>
            <w:proofErr w:type="spellStart"/>
            <w:r w:rsidRPr="00F04C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Выселковский</w:t>
            </w:r>
            <w:proofErr w:type="spellEnd"/>
            <w:r w:rsidRPr="00F04C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район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26913,4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238187,5</w:t>
            </w:r>
          </w:p>
        </w:tc>
      </w:tr>
      <w:tr w:rsidR="00A125CF" w:rsidRPr="00F04C74" w:rsidTr="00D42425">
        <w:trPr>
          <w:trHeight w:val="495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Общегосударственные вопросы 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8095,8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100020,3</w:t>
            </w:r>
          </w:p>
        </w:tc>
      </w:tr>
      <w:tr w:rsidR="00A125CF" w:rsidRPr="00F04C74" w:rsidTr="00D42425">
        <w:trPr>
          <w:trHeight w:val="395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 образования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2067,0</w:t>
            </w:r>
          </w:p>
        </w:tc>
      </w:tr>
      <w:tr w:rsidR="00A125CF" w:rsidRPr="00F04C74" w:rsidTr="00D42425">
        <w:trPr>
          <w:trHeight w:val="408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главы муниципального образования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50 0 00 00000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2067,0</w:t>
            </w:r>
          </w:p>
        </w:tc>
      </w:tr>
      <w:tr w:rsidR="00A125CF" w:rsidRPr="00F04C74" w:rsidTr="00D42425">
        <w:trPr>
          <w:trHeight w:val="525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50 1 00 00000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2067,0</w:t>
            </w:r>
          </w:p>
        </w:tc>
      </w:tr>
      <w:tr w:rsidR="00A125CF" w:rsidRPr="00F04C74" w:rsidTr="00D42425">
        <w:trPr>
          <w:trHeight w:val="765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50 1 00 00190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2067,0</w:t>
            </w:r>
          </w:p>
        </w:tc>
      </w:tr>
      <w:tr w:rsidR="00A125CF" w:rsidRPr="00F04C74" w:rsidTr="00D42425">
        <w:trPr>
          <w:trHeight w:val="913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50 1 00 00190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2067,0</w:t>
            </w:r>
          </w:p>
        </w:tc>
      </w:tr>
      <w:tr w:rsidR="00A125CF" w:rsidRPr="00F04C74" w:rsidTr="00D42425">
        <w:trPr>
          <w:trHeight w:val="946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60315,8</w:t>
            </w:r>
          </w:p>
        </w:tc>
      </w:tr>
      <w:tr w:rsidR="00A125CF" w:rsidRPr="00F04C74" w:rsidTr="00D42425">
        <w:trPr>
          <w:trHeight w:val="537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район "Дети Кубани"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879,2</w:t>
            </w:r>
          </w:p>
        </w:tc>
      </w:tr>
      <w:tr w:rsidR="00A125CF" w:rsidRPr="00F04C74" w:rsidTr="00D42425">
        <w:trPr>
          <w:trHeight w:val="403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05 1 00 00000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879,2</w:t>
            </w:r>
          </w:p>
        </w:tc>
      </w:tr>
      <w:tr w:rsidR="00A125CF" w:rsidRPr="00F04C74" w:rsidTr="00D42425">
        <w:trPr>
          <w:trHeight w:val="695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05 1 04 00000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879,2</w:t>
            </w:r>
          </w:p>
        </w:tc>
      </w:tr>
      <w:tr w:rsidR="00A125CF" w:rsidRPr="00F04C74" w:rsidTr="00D42425">
        <w:trPr>
          <w:trHeight w:val="703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отдельных государственных полномочий по выявлению обстоятельств, свидетельствующих о необходимости оказания </w:t>
            </w:r>
            <w:r w:rsidRPr="00F04C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детям-сиротам и детям, оставшимся без попечения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родителей</w:t>
            </w:r>
            <w:proofErr w:type="gram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,л</w:t>
            </w:r>
            <w:proofErr w:type="gram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ицам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 сиротами и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детьм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, оставшимися без попечения родителей, лицами из числа детей-сирот и детей, оставшихся без попечения родителей, предоставленных им жилых помещений специализированного жилищного фонда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05 1 04 62340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879,2</w:t>
            </w:r>
          </w:p>
        </w:tc>
      </w:tr>
      <w:tr w:rsidR="00A125CF" w:rsidRPr="00F04C74" w:rsidTr="00D42425">
        <w:trPr>
          <w:trHeight w:val="42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05 1 04 62340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715,2</w:t>
            </w:r>
          </w:p>
        </w:tc>
      </w:tr>
      <w:tr w:rsidR="00A125CF" w:rsidRPr="00F04C74" w:rsidTr="00D42425">
        <w:trPr>
          <w:trHeight w:val="157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05 1 04 62340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164,0</w:t>
            </w:r>
          </w:p>
        </w:tc>
      </w:tr>
      <w:tr w:rsidR="00A125CF" w:rsidRPr="00F04C74" w:rsidTr="00D42425">
        <w:trPr>
          <w:trHeight w:val="1439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район "Развитие муниципального образования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640,6</w:t>
            </w:r>
          </w:p>
        </w:tc>
      </w:tr>
      <w:tr w:rsidR="00A125CF" w:rsidRPr="00F04C74" w:rsidTr="00D42425">
        <w:trPr>
          <w:trHeight w:val="613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08 7 00 00000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640,6</w:t>
            </w:r>
          </w:p>
        </w:tc>
      </w:tr>
      <w:tr w:rsidR="00A125CF" w:rsidRPr="00F04C74" w:rsidTr="00D42425">
        <w:trPr>
          <w:trHeight w:val="281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Создание жилищных условий для населения района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08 7 01 00000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640,6</w:t>
            </w:r>
          </w:p>
        </w:tc>
      </w:tr>
      <w:tr w:rsidR="00A125CF" w:rsidRPr="00F04C74" w:rsidTr="00D42425">
        <w:trPr>
          <w:trHeight w:val="7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государственных полномочий  по ведению учета граждан отдельных </w:t>
            </w:r>
            <w:proofErr w:type="gram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категорий</w:t>
            </w:r>
            <w:proofErr w:type="gram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в качестве нуждающихся в жилых помещениях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08 7 01 60870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640,6</w:t>
            </w:r>
          </w:p>
        </w:tc>
      </w:tr>
      <w:tr w:rsidR="00A125CF" w:rsidRPr="00F04C74" w:rsidTr="00D42425">
        <w:trPr>
          <w:trHeight w:val="1166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08 7 01 60870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558,6</w:t>
            </w:r>
          </w:p>
        </w:tc>
      </w:tr>
      <w:tr w:rsidR="00A125CF" w:rsidRPr="00F04C74" w:rsidTr="00D42425">
        <w:trPr>
          <w:trHeight w:val="194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08 7 01 60870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82,0</w:t>
            </w:r>
          </w:p>
        </w:tc>
      </w:tr>
      <w:tr w:rsidR="00A125CF" w:rsidRPr="00F04C74" w:rsidTr="00D42425">
        <w:trPr>
          <w:trHeight w:val="329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район "Социальная поддержка граждан"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11 0 00 00000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4041,3</w:t>
            </w:r>
          </w:p>
        </w:tc>
      </w:tr>
      <w:tr w:rsidR="00A125CF" w:rsidRPr="00F04C74" w:rsidTr="00D42425">
        <w:trPr>
          <w:trHeight w:val="7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11 1 00 00000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4041,3</w:t>
            </w:r>
          </w:p>
        </w:tc>
      </w:tr>
      <w:tr w:rsidR="00A125CF" w:rsidRPr="00F04C74" w:rsidTr="00D42425">
        <w:trPr>
          <w:trHeight w:val="42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Обеспечение государственных полномочий направленных на социальную поддержку граждан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11 1 04 00000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4041,3</w:t>
            </w:r>
          </w:p>
        </w:tc>
      </w:tr>
      <w:tr w:rsidR="00A125CF" w:rsidRPr="00F04C74" w:rsidTr="00D42425">
        <w:trPr>
          <w:trHeight w:val="839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11 1 04  60880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3400,5</w:t>
            </w:r>
          </w:p>
        </w:tc>
      </w:tr>
      <w:tr w:rsidR="00A125CF" w:rsidRPr="00F04C74" w:rsidTr="00D42425">
        <w:trPr>
          <w:trHeight w:val="1294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11 1 04  60880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2990,5</w:t>
            </w:r>
          </w:p>
        </w:tc>
      </w:tr>
      <w:tr w:rsidR="00A125CF" w:rsidRPr="00F04C74" w:rsidTr="00D42425">
        <w:trPr>
          <w:trHeight w:val="463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11 1 04  60880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410,0</w:t>
            </w:r>
          </w:p>
        </w:tc>
      </w:tr>
      <w:tr w:rsidR="00A125CF" w:rsidRPr="00F04C74" w:rsidTr="00D42425">
        <w:trPr>
          <w:trHeight w:val="329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11 1 04 60900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640,8</w:t>
            </w:r>
          </w:p>
        </w:tc>
      </w:tr>
      <w:tr w:rsidR="00A125CF" w:rsidRPr="00F04C74" w:rsidTr="00D42425">
        <w:trPr>
          <w:trHeight w:val="908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11 1 04 60900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558,8</w:t>
            </w:r>
          </w:p>
        </w:tc>
      </w:tr>
      <w:tr w:rsidR="00A125CF" w:rsidRPr="00F04C74" w:rsidTr="00D42425">
        <w:trPr>
          <w:trHeight w:val="361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11 1 04 60900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82,0</w:t>
            </w:r>
          </w:p>
        </w:tc>
      </w:tr>
      <w:tr w:rsidR="00A125CF" w:rsidRPr="00F04C74" w:rsidTr="00D42425">
        <w:trPr>
          <w:trHeight w:val="1234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район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1281,6</w:t>
            </w:r>
          </w:p>
        </w:tc>
      </w:tr>
      <w:tr w:rsidR="00A125CF" w:rsidRPr="00F04C74" w:rsidTr="00D42425">
        <w:trPr>
          <w:trHeight w:val="545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13 1 00 00000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1281,6</w:t>
            </w:r>
          </w:p>
        </w:tc>
      </w:tr>
      <w:tr w:rsidR="00A125CF" w:rsidRPr="00F04C74" w:rsidTr="00D42425">
        <w:trPr>
          <w:trHeight w:val="278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Обеспечение мероприятий, поддержка сельскохозяйственного производства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13 1 01 00000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1281,6</w:t>
            </w:r>
          </w:p>
        </w:tc>
      </w:tr>
      <w:tr w:rsidR="00A125CF" w:rsidRPr="00F04C74" w:rsidTr="00D42425">
        <w:trPr>
          <w:trHeight w:val="42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Осуществление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13 1 01 60910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1281,6</w:t>
            </w:r>
          </w:p>
        </w:tc>
      </w:tr>
      <w:tr w:rsidR="00A125CF" w:rsidRPr="00F04C74" w:rsidTr="00D42425">
        <w:trPr>
          <w:trHeight w:val="857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13 1 01 60910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1117,6</w:t>
            </w:r>
          </w:p>
        </w:tc>
      </w:tr>
      <w:tr w:rsidR="00A125CF" w:rsidRPr="00F04C74" w:rsidTr="00D42425">
        <w:trPr>
          <w:trHeight w:val="309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13 1 01 60910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164,0</w:t>
            </w:r>
          </w:p>
        </w:tc>
      </w:tr>
      <w:tr w:rsidR="00A125CF" w:rsidRPr="00F04C74" w:rsidTr="00D42425">
        <w:trPr>
          <w:trHeight w:val="614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администрации муниципального образования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51 0 00 00000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53473,1</w:t>
            </w:r>
          </w:p>
        </w:tc>
      </w:tr>
      <w:tr w:rsidR="00A125CF" w:rsidRPr="00F04C74" w:rsidTr="00D42425">
        <w:trPr>
          <w:trHeight w:val="471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функционирования администрации муниципального образования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51 1 00 00000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53473,1</w:t>
            </w:r>
          </w:p>
        </w:tc>
      </w:tr>
      <w:tr w:rsidR="00A125CF" w:rsidRPr="00F04C74" w:rsidTr="00D42425">
        <w:trPr>
          <w:trHeight w:val="483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51 1 00 00190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50747,6</w:t>
            </w:r>
          </w:p>
        </w:tc>
      </w:tr>
      <w:tr w:rsidR="00A125CF" w:rsidRPr="00F04C74" w:rsidTr="00D42425">
        <w:trPr>
          <w:trHeight w:val="1058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F04C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51 1 00 00190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49398,6</w:t>
            </w:r>
          </w:p>
        </w:tc>
      </w:tr>
      <w:tr w:rsidR="00A125CF" w:rsidRPr="00F04C74" w:rsidTr="00D42425">
        <w:trPr>
          <w:trHeight w:val="384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51 1 00 00190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1200,0</w:t>
            </w:r>
          </w:p>
        </w:tc>
      </w:tr>
      <w:tr w:rsidR="00A125CF" w:rsidRPr="00F04C74" w:rsidTr="00D42425">
        <w:trPr>
          <w:trHeight w:val="555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51 1 00 00190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149,0</w:t>
            </w:r>
          </w:p>
        </w:tc>
      </w:tr>
      <w:tr w:rsidR="00A125CF" w:rsidRPr="00F04C74" w:rsidTr="00D42425">
        <w:trPr>
          <w:trHeight w:val="136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51 1 00 60070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</w:tr>
      <w:tr w:rsidR="00A125CF" w:rsidRPr="00F04C74" w:rsidTr="00D42425">
        <w:trPr>
          <w:trHeight w:val="561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51 1 00 60070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</w:tr>
      <w:tr w:rsidR="00A125CF" w:rsidRPr="00F04C74" w:rsidTr="00D42425">
        <w:trPr>
          <w:trHeight w:val="724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51 1 00 60890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2593,5</w:t>
            </w:r>
          </w:p>
        </w:tc>
      </w:tr>
      <w:tr w:rsidR="00A125CF" w:rsidRPr="00F04C74" w:rsidTr="00D42425">
        <w:trPr>
          <w:trHeight w:val="1178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51 1 00 60890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2347,5</w:t>
            </w:r>
          </w:p>
        </w:tc>
      </w:tr>
      <w:tr w:rsidR="00A125CF" w:rsidRPr="00F04C74" w:rsidTr="00D42425">
        <w:trPr>
          <w:trHeight w:val="489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51 1 00 60890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246,0</w:t>
            </w:r>
          </w:p>
        </w:tc>
      </w:tr>
      <w:tr w:rsidR="00A125CF" w:rsidRPr="00F04C74" w:rsidTr="00D42425">
        <w:trPr>
          <w:trHeight w:val="2056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51 1 00 62600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</w:tr>
      <w:tr w:rsidR="00A125CF" w:rsidRPr="00F04C74" w:rsidTr="00D42425">
        <w:trPr>
          <w:trHeight w:val="689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51 1 00 62600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</w:tr>
      <w:tr w:rsidR="00A125CF" w:rsidRPr="00F04C74" w:rsidTr="00D42425">
        <w:trPr>
          <w:trHeight w:val="156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</w:tr>
      <w:tr w:rsidR="00A125CF" w:rsidRPr="00F04C74" w:rsidTr="00D42425">
        <w:trPr>
          <w:trHeight w:val="7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полномочий Российской Федерации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51 7 00 00000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</w:tr>
      <w:tr w:rsidR="00A125CF" w:rsidRPr="00F04C74" w:rsidTr="00D42425">
        <w:trPr>
          <w:trHeight w:val="845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51 7 00 51200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</w:tr>
      <w:tr w:rsidR="00A125CF" w:rsidRPr="00F04C74" w:rsidTr="00D42425">
        <w:trPr>
          <w:trHeight w:val="724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51 7 00 51200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</w:tr>
      <w:tr w:rsidR="00A125CF" w:rsidRPr="00F04C74" w:rsidTr="00D42425">
        <w:trPr>
          <w:trHeight w:val="279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A125CF" w:rsidRPr="00F04C74" w:rsidTr="00D42425">
        <w:trPr>
          <w:trHeight w:val="412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Проведение муниципальных выборов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51 9 00 00000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A125CF" w:rsidRPr="00F04C74" w:rsidTr="00D42425">
        <w:trPr>
          <w:trHeight w:val="417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Мероприятия по проведению выборов в органы местного самоуправления муниципального района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51 9 00 10990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A125CF" w:rsidRPr="00F04C74" w:rsidTr="00D42425">
        <w:trPr>
          <w:trHeight w:val="495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51 9 00 10990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A125CF" w:rsidRPr="00F04C74" w:rsidTr="00D42425">
        <w:trPr>
          <w:trHeight w:val="435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A125CF" w:rsidRPr="00F04C74" w:rsidTr="00D42425">
        <w:trPr>
          <w:trHeight w:val="751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администрации муниципального образования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51 0 00 00000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A125CF" w:rsidRPr="00F04C74" w:rsidTr="00D42425">
        <w:trPr>
          <w:trHeight w:val="196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51 2 00 00000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A125CF" w:rsidRPr="00F04C74" w:rsidTr="00D42425">
        <w:trPr>
          <w:trHeight w:val="332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Резервный фонд администрации муниципального образования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51 2 00 10490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A125CF" w:rsidRPr="00F04C74" w:rsidTr="00D42425">
        <w:trPr>
          <w:trHeight w:val="51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51 2 00 10490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A125CF" w:rsidRPr="00F04C74" w:rsidTr="00D42425">
        <w:trPr>
          <w:trHeight w:val="106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Другие общегосударственные вопросы 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8095,8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33625,2</w:t>
            </w:r>
          </w:p>
        </w:tc>
      </w:tr>
      <w:tr w:rsidR="00A125CF" w:rsidRPr="00F04C74" w:rsidTr="00D42425">
        <w:trPr>
          <w:trHeight w:val="37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330,0</w:t>
            </w:r>
          </w:p>
        </w:tc>
      </w:tr>
      <w:tr w:rsidR="00A125CF" w:rsidRPr="00F04C74" w:rsidTr="00D42425">
        <w:trPr>
          <w:trHeight w:val="765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материально-технической базы муниципального архива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03 2 00 00000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330,0</w:t>
            </w:r>
          </w:p>
        </w:tc>
      </w:tr>
      <w:tr w:rsidR="00A125CF" w:rsidRPr="00F04C74" w:rsidTr="00D42425">
        <w:trPr>
          <w:trHeight w:val="48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подпрограммы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03 2 01 00000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330,0</w:t>
            </w:r>
          </w:p>
        </w:tc>
      </w:tr>
      <w:tr w:rsidR="00A125CF" w:rsidRPr="00F04C74" w:rsidTr="00D42425">
        <w:trPr>
          <w:trHeight w:val="561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формированию и содержанию муниципальных архивов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03 2 01 S0610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330,0</w:t>
            </w:r>
          </w:p>
        </w:tc>
      </w:tr>
      <w:tr w:rsidR="00A125CF" w:rsidRPr="00F04C74" w:rsidTr="00D42425">
        <w:trPr>
          <w:trHeight w:val="414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03 2 01 S0610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330,0</w:t>
            </w:r>
          </w:p>
        </w:tc>
      </w:tr>
      <w:tr w:rsidR="00A125CF" w:rsidRPr="00F04C74" w:rsidTr="00D42425">
        <w:trPr>
          <w:trHeight w:val="7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"Обеспечение безопасности населения"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A125CF" w:rsidRPr="00F04C74" w:rsidTr="00D42425">
        <w:trPr>
          <w:trHeight w:val="997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предупреждению и ликвидации чрезвычайных ситуаций, стихийных бедствий и их последствий, профилактика терроризма и экстремизма в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Выселковском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районе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07 1 00 00000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A125CF" w:rsidRPr="00F04C74" w:rsidTr="00D42425">
        <w:trPr>
          <w:trHeight w:val="856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Оптимизация системы укрепления правопорядка, профилактики правонарушений, усиления борьбы с преступностью и противодействия коррупции в муниципальном образовании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07 1 04 00000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A125CF" w:rsidRPr="00F04C74" w:rsidTr="00D42425">
        <w:trPr>
          <w:trHeight w:val="177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программы 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07 1 04 10040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A125CF" w:rsidRPr="00F04C74" w:rsidTr="00D42425">
        <w:trPr>
          <w:trHeight w:val="213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07 1 04 10040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A125CF" w:rsidRPr="00F04C74" w:rsidTr="00D42425">
        <w:trPr>
          <w:trHeight w:val="1324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район "Развитие муниципального образования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район в сфере строительства, архитектуры, дорожного хозяйства и жилищно-коммунального </w:t>
            </w:r>
            <w:r w:rsidRPr="00F04C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хозяйства"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7251,7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7251,7</w:t>
            </w:r>
          </w:p>
        </w:tc>
      </w:tr>
      <w:tr w:rsidR="00A125CF" w:rsidRPr="00F04C74" w:rsidTr="00D42425">
        <w:trPr>
          <w:trHeight w:val="639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Развитие общественной инфраструктуры муниципального значения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08 1 00 00000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7251,7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7251,7</w:t>
            </w:r>
          </w:p>
        </w:tc>
      </w:tr>
      <w:tr w:rsidR="00A125CF" w:rsidRPr="00F04C74" w:rsidTr="00D42425">
        <w:trPr>
          <w:trHeight w:val="549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Развитие и создание материально-технической базы для обеспечения деятельности учреждений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08 1 04 00000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7251,7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7251,7</w:t>
            </w:r>
          </w:p>
        </w:tc>
      </w:tr>
      <w:tr w:rsidR="00A125CF" w:rsidRPr="00F04C74" w:rsidTr="00D42425">
        <w:trPr>
          <w:trHeight w:val="69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Строительство, реконструкция и ремонт объектов общегражданского назначения, инфраструктуры, включая проектные и  изыскательские работы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08 1 04 10420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7251,7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7251,7</w:t>
            </w:r>
          </w:p>
        </w:tc>
      </w:tr>
      <w:tr w:rsidR="00A125CF" w:rsidRPr="00F04C74" w:rsidTr="00D42425">
        <w:trPr>
          <w:trHeight w:val="136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08 1 04 10420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3751,7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3751,7</w:t>
            </w:r>
          </w:p>
        </w:tc>
      </w:tr>
      <w:tr w:rsidR="00A125CF" w:rsidRPr="00F04C74" w:rsidTr="00D42425">
        <w:trPr>
          <w:trHeight w:val="42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08 1 04 10420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3500,0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3500,0</w:t>
            </w:r>
          </w:p>
        </w:tc>
      </w:tr>
      <w:tr w:rsidR="00A125CF" w:rsidRPr="00F04C74" w:rsidTr="00D42425">
        <w:trPr>
          <w:trHeight w:val="555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район "Экономическое развитие и инновационная экономика"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A125CF" w:rsidRPr="00F04C74" w:rsidTr="00D42425">
        <w:trPr>
          <w:trHeight w:val="586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09 2 00 00000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A125CF" w:rsidRPr="00F04C74" w:rsidTr="00D42425">
        <w:trPr>
          <w:trHeight w:val="268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и продвижение экономической и инвестиционной привлекательности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Выселковского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09 2 01 00000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A125CF" w:rsidRPr="00F04C74" w:rsidTr="00D42425">
        <w:trPr>
          <w:trHeight w:val="138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 мероприятий по инвестиционному развитию муниципального образования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09 2 01 10060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A125CF" w:rsidRPr="00F04C74" w:rsidTr="00D42425">
        <w:trPr>
          <w:trHeight w:val="574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09 2 01 10060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A125CF" w:rsidRPr="00F04C74" w:rsidTr="00D42425">
        <w:trPr>
          <w:trHeight w:val="13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район "Развитие казачества в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Выселковском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районе"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A125CF" w:rsidRPr="00F04C74" w:rsidTr="00D42425">
        <w:trPr>
          <w:trHeight w:val="7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10 1 00 00000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A125CF" w:rsidRPr="00F04C74" w:rsidTr="00D42425">
        <w:trPr>
          <w:trHeight w:val="7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Содействие  сохранению и развитию традиционной казачьей культуры 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10 1 01 00000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A125CF" w:rsidRPr="00F04C74" w:rsidTr="00D42425">
        <w:trPr>
          <w:trHeight w:val="7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10 1 01 10170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A125CF" w:rsidRPr="00F04C74" w:rsidTr="00D42425">
        <w:trPr>
          <w:trHeight w:val="591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10 1 01 10170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A125CF" w:rsidRPr="00F04C74" w:rsidTr="00D42425">
        <w:trPr>
          <w:trHeight w:val="7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район "Информационное общество"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A125CF" w:rsidRPr="00F04C74" w:rsidTr="00D42425">
        <w:trPr>
          <w:trHeight w:val="136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12 1 00 00000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A125CF" w:rsidRPr="00F04C74" w:rsidTr="00D42425">
        <w:trPr>
          <w:trHeight w:val="7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взаимодействия граждан и организаций с органами местного самоуправления </w:t>
            </w:r>
            <w:r w:rsidRPr="00F04C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основе информационных и телекоммуникационных технологий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12 1 01 00000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A125CF" w:rsidRPr="00F04C74" w:rsidTr="00D42425">
        <w:trPr>
          <w:trHeight w:val="29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доступа к информации  деятельности органов местного самоуправления муниципального образования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район в сети "Интернет"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12 1 01 10380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A125CF" w:rsidRPr="00F04C74" w:rsidTr="00D42425">
        <w:trPr>
          <w:trHeight w:val="164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12 1 01 10380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A125CF" w:rsidRPr="00F04C74" w:rsidTr="00D42425">
        <w:trPr>
          <w:trHeight w:val="7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Общесистемные и обеспечивающие мероприятия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12 1 03 00000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990,0</w:t>
            </w:r>
          </w:p>
        </w:tc>
      </w:tr>
      <w:tr w:rsidR="00A125CF" w:rsidRPr="00F04C74" w:rsidTr="00D42425">
        <w:trPr>
          <w:trHeight w:val="7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Оплата услуг связи и других услуг в области информационно-программного обеспечения, приобретение оборудования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12 1 03 10150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990,0</w:t>
            </w:r>
          </w:p>
        </w:tc>
      </w:tr>
      <w:tr w:rsidR="00A125CF" w:rsidRPr="00F04C74" w:rsidTr="00D42425">
        <w:trPr>
          <w:trHeight w:val="174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12 1 03 10150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990,0</w:t>
            </w:r>
          </w:p>
        </w:tc>
      </w:tr>
      <w:tr w:rsidR="00A125CF" w:rsidRPr="00F04C74" w:rsidTr="00D42425">
        <w:trPr>
          <w:trHeight w:val="479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район "Совершенствование земельных и имущественных отношений в муниципальном образовании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район"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125CF" w:rsidRPr="00F04C74" w:rsidTr="00D42425">
        <w:trPr>
          <w:trHeight w:val="73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14 1 00 00000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125CF" w:rsidRPr="00F04C74" w:rsidTr="00D42425">
        <w:trPr>
          <w:trHeight w:val="649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землеустройству и землепользованию  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14 1 02 00000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125CF" w:rsidRPr="00F04C74" w:rsidTr="00D42425">
        <w:trPr>
          <w:trHeight w:val="134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14 1 02 10010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125CF" w:rsidRPr="00F04C74" w:rsidTr="00D42425">
        <w:trPr>
          <w:trHeight w:val="419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14 1 02 10010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125CF" w:rsidRPr="00F04C74" w:rsidTr="00D42425">
        <w:trPr>
          <w:trHeight w:val="278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район "Гармонизация межнациональных отношений и укрепление единства российской нации в муниципальном образовании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район"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A125CF" w:rsidRPr="00F04C74" w:rsidTr="00D42425">
        <w:trPr>
          <w:trHeight w:val="272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15 1 00 00000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A125CF" w:rsidRPr="00F04C74" w:rsidTr="00D42425">
        <w:trPr>
          <w:trHeight w:val="436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Поддержка и распространение идей единства и межэтнического согласия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15 1 01 00000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A125CF" w:rsidRPr="00F04C74" w:rsidTr="00D42425">
        <w:trPr>
          <w:trHeight w:val="43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15 1 01 10170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A125CF" w:rsidRPr="00F04C74" w:rsidTr="00D42425">
        <w:trPr>
          <w:trHeight w:val="437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15 1 01 10170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A125CF" w:rsidRPr="00F04C74" w:rsidTr="00D42425">
        <w:trPr>
          <w:trHeight w:val="714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администрации муниципального образования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51 0 00 00000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844,1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23868,5</w:t>
            </w:r>
          </w:p>
        </w:tc>
      </w:tr>
      <w:tr w:rsidR="00A125CF" w:rsidRPr="00F04C74" w:rsidTr="00D42425">
        <w:trPr>
          <w:trHeight w:val="301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муниципальных функций связанных с </w:t>
            </w:r>
            <w:r w:rsidRPr="00F04C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муниципальным управлением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51 4 00 00000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24,6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329,6</w:t>
            </w:r>
          </w:p>
        </w:tc>
      </w:tr>
      <w:tr w:rsidR="00A125CF" w:rsidRPr="00F04C74" w:rsidTr="00D42425">
        <w:trPr>
          <w:trHeight w:val="182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Прочие обязательства муниципального образования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51 4 00 10020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24,6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329,6</w:t>
            </w:r>
          </w:p>
        </w:tc>
      </w:tr>
      <w:tr w:rsidR="00A125CF" w:rsidRPr="00F04C74" w:rsidTr="00D42425">
        <w:trPr>
          <w:trHeight w:val="176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51 4 00 10020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24,6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329,6</w:t>
            </w:r>
          </w:p>
        </w:tc>
      </w:tr>
      <w:tr w:rsidR="00A125CF" w:rsidRPr="00F04C74" w:rsidTr="00D42425">
        <w:trPr>
          <w:trHeight w:val="307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Обеспечение хозяйственного обслуживания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51 5 00 00000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819,5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20669,5</w:t>
            </w:r>
          </w:p>
        </w:tc>
      </w:tr>
      <w:tr w:rsidR="00A125CF" w:rsidRPr="00F04C74" w:rsidTr="00D42425">
        <w:trPr>
          <w:trHeight w:val="284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51 5 00 00590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819,5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20669,5</w:t>
            </w:r>
          </w:p>
        </w:tc>
      </w:tr>
      <w:tr w:rsidR="00A125CF" w:rsidRPr="00F04C74" w:rsidTr="00D42425">
        <w:trPr>
          <w:trHeight w:val="1284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51 5 00 00590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10900,0</w:t>
            </w:r>
          </w:p>
        </w:tc>
      </w:tr>
      <w:tr w:rsidR="00A125CF" w:rsidRPr="00F04C74" w:rsidTr="00D42425">
        <w:trPr>
          <w:trHeight w:val="7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51 5 00 00590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819,5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9319,5</w:t>
            </w:r>
          </w:p>
        </w:tc>
      </w:tr>
      <w:tr w:rsidR="00A125CF" w:rsidRPr="00F04C74" w:rsidTr="00D42425">
        <w:trPr>
          <w:trHeight w:val="54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51 5 00 00590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A125CF" w:rsidRPr="00F04C74" w:rsidTr="00D42425">
        <w:trPr>
          <w:trHeight w:val="585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Муниципальный архив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51 6 00 00000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2054,5</w:t>
            </w:r>
          </w:p>
        </w:tc>
      </w:tr>
      <w:tr w:rsidR="00A125CF" w:rsidRPr="00F04C74" w:rsidTr="00D42425">
        <w:trPr>
          <w:trHeight w:val="42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51 6 00 00590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2054,5</w:t>
            </w:r>
          </w:p>
        </w:tc>
      </w:tr>
      <w:tr w:rsidR="00A125CF" w:rsidRPr="00F04C74" w:rsidTr="00D42425">
        <w:trPr>
          <w:trHeight w:val="1123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F04C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51 6 00 00590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1673,3</w:t>
            </w:r>
          </w:p>
        </w:tc>
      </w:tr>
      <w:tr w:rsidR="00A125CF" w:rsidRPr="00F04C74" w:rsidTr="00D42425">
        <w:trPr>
          <w:trHeight w:val="731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51 6 00 00590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-4,0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367,2</w:t>
            </w:r>
          </w:p>
        </w:tc>
      </w:tr>
      <w:tr w:rsidR="00A125CF" w:rsidRPr="00F04C74" w:rsidTr="00D42425">
        <w:trPr>
          <w:trHeight w:val="273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51 6 00 00590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A125CF" w:rsidRPr="00F04C74" w:rsidTr="00D42425">
        <w:trPr>
          <w:trHeight w:val="253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полномочий Российской Федерации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51 7 00 00000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814,9</w:t>
            </w:r>
          </w:p>
        </w:tc>
      </w:tr>
      <w:tr w:rsidR="00A125CF" w:rsidRPr="00F04C74" w:rsidTr="00D42425">
        <w:trPr>
          <w:trHeight w:val="427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Подготовка и проведение Всероссийской переписи населения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51 7 00 54690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514,9</w:t>
            </w:r>
          </w:p>
        </w:tc>
      </w:tr>
      <w:tr w:rsidR="00A125CF" w:rsidRPr="00F04C74" w:rsidTr="00D42425">
        <w:trPr>
          <w:trHeight w:val="563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51 7 00 54690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814,9</w:t>
            </w:r>
          </w:p>
        </w:tc>
      </w:tr>
      <w:tr w:rsidR="00A125CF" w:rsidRPr="00F04C74" w:rsidTr="00D42425">
        <w:trPr>
          <w:trHeight w:val="274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A125CF" w:rsidRPr="00F04C74" w:rsidTr="00D42425">
        <w:trPr>
          <w:trHeight w:val="136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A125CF" w:rsidRPr="00F04C74" w:rsidTr="00D42425">
        <w:trPr>
          <w:trHeight w:val="569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Другие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99 0 00 00000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A125CF" w:rsidRPr="00F04C74" w:rsidTr="00D42425">
        <w:trPr>
          <w:trHeight w:val="404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органов местного самоуправления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99 1 00 00000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A125CF" w:rsidRPr="00F04C74" w:rsidTr="00D42425">
        <w:trPr>
          <w:trHeight w:val="695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мобилизационной подготовки экономики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99 1 00 10030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A125CF" w:rsidRPr="00F04C74" w:rsidTr="00D42425">
        <w:trPr>
          <w:trHeight w:val="691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99 1 00 10030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A125CF" w:rsidRPr="00F04C74" w:rsidTr="00D42425">
        <w:trPr>
          <w:trHeight w:val="417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9875,0</w:t>
            </w:r>
          </w:p>
        </w:tc>
      </w:tr>
      <w:tr w:rsidR="00A125CF" w:rsidRPr="00F04C74" w:rsidTr="00D42425">
        <w:trPr>
          <w:trHeight w:val="136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и стихийных бедствий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9875,0</w:t>
            </w:r>
          </w:p>
        </w:tc>
      </w:tr>
      <w:tr w:rsidR="00A125CF" w:rsidRPr="00F04C74" w:rsidTr="00D42425">
        <w:trPr>
          <w:trHeight w:val="42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район "Обеспечение безопасности населения"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9875,0</w:t>
            </w:r>
          </w:p>
        </w:tc>
      </w:tr>
      <w:tr w:rsidR="00A125CF" w:rsidRPr="00F04C74" w:rsidTr="00D42425">
        <w:trPr>
          <w:trHeight w:val="716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предупреждению и ликвидации чрезвычайных ситуаций, стихийных бедствий и их последствий, профилактика терроризма и экстремизма в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Выселковском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районе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07 1 00 00000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9875,0</w:t>
            </w:r>
          </w:p>
        </w:tc>
      </w:tr>
      <w:tr w:rsidR="00A125CF" w:rsidRPr="00F04C74" w:rsidTr="00D42425">
        <w:trPr>
          <w:trHeight w:val="589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спасательных и других неотложных работ  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07 1 01 00000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9669,0</w:t>
            </w:r>
          </w:p>
        </w:tc>
      </w:tr>
      <w:tr w:rsidR="00A125CF" w:rsidRPr="00F04C74" w:rsidTr="00D42425">
        <w:trPr>
          <w:trHeight w:val="427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07 1 01 00590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9669,0</w:t>
            </w:r>
          </w:p>
        </w:tc>
      </w:tr>
      <w:tr w:rsidR="00A125CF" w:rsidRPr="00F04C74" w:rsidTr="00D42425">
        <w:trPr>
          <w:trHeight w:val="1272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07 1 01 00590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8109,0</w:t>
            </w:r>
          </w:p>
        </w:tc>
      </w:tr>
      <w:tr w:rsidR="00A125CF" w:rsidRPr="00F04C74" w:rsidTr="00D42425">
        <w:trPr>
          <w:trHeight w:val="583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07 1 01 00590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1550,0</w:t>
            </w:r>
          </w:p>
        </w:tc>
      </w:tr>
      <w:tr w:rsidR="00A125CF" w:rsidRPr="00F04C74" w:rsidTr="00D42425">
        <w:trPr>
          <w:trHeight w:val="279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07 1 01 00590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A125CF" w:rsidRPr="00F04C74" w:rsidTr="00D42425">
        <w:trPr>
          <w:trHeight w:val="443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Профилактика терроризма в Краснодарском крае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07 1 02 00000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106,0</w:t>
            </w:r>
          </w:p>
        </w:tc>
      </w:tr>
      <w:tr w:rsidR="00A125CF" w:rsidRPr="00F04C74" w:rsidTr="00D42425">
        <w:trPr>
          <w:trHeight w:val="7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программы 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07 1 02 10040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106,0</w:t>
            </w:r>
          </w:p>
        </w:tc>
      </w:tr>
      <w:tr w:rsidR="00A125CF" w:rsidRPr="00F04C74" w:rsidTr="00D42425">
        <w:trPr>
          <w:trHeight w:val="95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07 1 02 10040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106,0</w:t>
            </w:r>
          </w:p>
        </w:tc>
      </w:tr>
      <w:tr w:rsidR="00A125CF" w:rsidRPr="00F04C74" w:rsidTr="00D42425">
        <w:trPr>
          <w:trHeight w:val="7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развитию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аппаратно-програмного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комплекса "Безопасный город"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07 1 03 00000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125CF" w:rsidRPr="00F04C74" w:rsidTr="00D42425">
        <w:trPr>
          <w:trHeight w:val="112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программы 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07 1 03 10040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125CF" w:rsidRPr="00F04C74" w:rsidTr="00D42425">
        <w:trPr>
          <w:trHeight w:val="102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07 1 03 10040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125CF" w:rsidRPr="00F04C74" w:rsidTr="00D42425">
        <w:trPr>
          <w:trHeight w:val="60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7414,0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19410,0</w:t>
            </w:r>
          </w:p>
        </w:tc>
      </w:tr>
      <w:tr w:rsidR="00A125CF" w:rsidRPr="00F04C74" w:rsidTr="00D42425">
        <w:trPr>
          <w:trHeight w:val="39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10316,2</w:t>
            </w:r>
          </w:p>
        </w:tc>
      </w:tr>
      <w:tr w:rsidR="00A125CF" w:rsidRPr="00F04C74" w:rsidTr="00D42425">
        <w:trPr>
          <w:trHeight w:val="42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район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10316,2</w:t>
            </w:r>
          </w:p>
        </w:tc>
      </w:tr>
      <w:tr w:rsidR="00A125CF" w:rsidRPr="00F04C74" w:rsidTr="00D42425">
        <w:trPr>
          <w:trHeight w:val="157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13 1 00 00000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10316,2</w:t>
            </w:r>
          </w:p>
        </w:tc>
      </w:tr>
      <w:tr w:rsidR="00A125CF" w:rsidRPr="00F04C74" w:rsidTr="00D42425">
        <w:trPr>
          <w:trHeight w:val="164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Обеспечение мероприятий, поддержка сельскохозяйственного производства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13 1 01 00000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10295,0</w:t>
            </w:r>
          </w:p>
        </w:tc>
      </w:tr>
      <w:tr w:rsidR="00A125CF" w:rsidRPr="00F04C74" w:rsidTr="00D42425">
        <w:trPr>
          <w:trHeight w:val="1306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сельскохозяйственным потребительским кооперативам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13 1 01 60090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-10295,0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125CF" w:rsidRPr="00F04C74" w:rsidTr="00D42425">
        <w:trPr>
          <w:trHeight w:val="84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13 1 01 60090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-10295,0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125CF" w:rsidRPr="00F04C74" w:rsidTr="00D42425">
        <w:trPr>
          <w:trHeight w:val="262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Осуществление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13 1 01 60910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10295,0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10295,0</w:t>
            </w:r>
          </w:p>
        </w:tc>
      </w:tr>
      <w:tr w:rsidR="00A125CF" w:rsidRPr="00F04C74" w:rsidTr="00D42425">
        <w:trPr>
          <w:trHeight w:val="10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13 1 01 60910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10295,0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10295,0</w:t>
            </w:r>
          </w:p>
        </w:tc>
      </w:tr>
      <w:tr w:rsidR="00A125CF" w:rsidRPr="00F04C74" w:rsidTr="00D42425">
        <w:trPr>
          <w:trHeight w:val="231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Проведение противоэпизоотических мероприятий и лечебно-профилактической работы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13 1 02 00000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21,2</w:t>
            </w:r>
          </w:p>
        </w:tc>
      </w:tr>
      <w:tr w:rsidR="00A125CF" w:rsidRPr="00F04C74" w:rsidTr="00F27A0A">
        <w:trPr>
          <w:trHeight w:val="7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отдельных государственных полномочий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</w:t>
            </w:r>
            <w:r w:rsidRPr="00F04C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края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13 1 02  61650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21,2</w:t>
            </w:r>
          </w:p>
        </w:tc>
      </w:tr>
      <w:tr w:rsidR="00A125CF" w:rsidRPr="00F04C74" w:rsidTr="00F27A0A">
        <w:trPr>
          <w:trHeight w:val="556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13 1 02  61650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21,2</w:t>
            </w:r>
          </w:p>
        </w:tc>
      </w:tr>
      <w:tr w:rsidR="00A125CF" w:rsidRPr="00F04C74" w:rsidTr="00F27A0A">
        <w:trPr>
          <w:trHeight w:val="138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559,8</w:t>
            </w:r>
          </w:p>
        </w:tc>
      </w:tr>
      <w:tr w:rsidR="00A125CF" w:rsidRPr="00F04C74" w:rsidTr="00F27A0A">
        <w:trPr>
          <w:trHeight w:val="1546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район "Развитие муниципального образования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559,8</w:t>
            </w:r>
          </w:p>
        </w:tc>
      </w:tr>
      <w:tr w:rsidR="00A125CF" w:rsidRPr="00F04C74" w:rsidTr="00F27A0A">
        <w:trPr>
          <w:trHeight w:val="591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автомобильных дорог местного значения в муниципальном образовании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08 3 00 00000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559,8</w:t>
            </w:r>
          </w:p>
        </w:tc>
      </w:tr>
      <w:tr w:rsidR="00A125CF" w:rsidRPr="00F04C74" w:rsidTr="00F27A0A">
        <w:trPr>
          <w:trHeight w:val="177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Комплексное и устойчивое развитие дорожного хозяйства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08 3 01 00000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559,8</w:t>
            </w:r>
          </w:p>
        </w:tc>
      </w:tr>
      <w:tr w:rsidR="00A125CF" w:rsidRPr="00F04C74" w:rsidTr="00F27A0A">
        <w:trPr>
          <w:trHeight w:val="7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Ремонт и содержание дорог местного значения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08 3 01 10190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559,8</w:t>
            </w:r>
          </w:p>
        </w:tc>
      </w:tr>
      <w:tr w:rsidR="00A125CF" w:rsidRPr="00F04C74" w:rsidTr="00F27A0A">
        <w:trPr>
          <w:trHeight w:val="473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08 3 01 10190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559,8</w:t>
            </w:r>
          </w:p>
        </w:tc>
      </w:tr>
      <w:tr w:rsidR="00A125CF" w:rsidRPr="00F04C74" w:rsidTr="00F27A0A">
        <w:trPr>
          <w:trHeight w:val="467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7414,0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8534,0</w:t>
            </w:r>
          </w:p>
        </w:tc>
      </w:tr>
      <w:tr w:rsidR="00A125CF" w:rsidRPr="00F04C74" w:rsidTr="00EB1417">
        <w:trPr>
          <w:trHeight w:val="146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район "Развитие муниципального образования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4C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7414,0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7414,0</w:t>
            </w:r>
          </w:p>
        </w:tc>
      </w:tr>
      <w:tr w:rsidR="00A125CF" w:rsidRPr="00F04C74" w:rsidTr="00F27A0A">
        <w:trPr>
          <w:trHeight w:val="372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08 7 00 00000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7414,0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7414,0</w:t>
            </w:r>
          </w:p>
        </w:tc>
      </w:tr>
      <w:tr w:rsidR="00A125CF" w:rsidRPr="00F04C74" w:rsidTr="00F27A0A">
        <w:trPr>
          <w:trHeight w:val="224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Создание жилищных условий для населения района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08 7 01 00000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7414,0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7414,0</w:t>
            </w:r>
          </w:p>
        </w:tc>
      </w:tr>
      <w:tr w:rsidR="00A125CF" w:rsidRPr="00F04C74" w:rsidTr="00F27A0A">
        <w:trPr>
          <w:trHeight w:val="42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разработке документов территориального планирования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Выселковского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08 7 01 10510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7414,0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7414,0</w:t>
            </w:r>
          </w:p>
        </w:tc>
      </w:tr>
      <w:tr w:rsidR="00A125CF" w:rsidRPr="00F04C74" w:rsidTr="00F27A0A">
        <w:trPr>
          <w:trHeight w:val="554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08 7 01 10510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7414,0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7414,0</w:t>
            </w:r>
          </w:p>
        </w:tc>
      </w:tr>
      <w:tr w:rsidR="00A125CF" w:rsidRPr="00F04C74" w:rsidTr="00F27A0A">
        <w:trPr>
          <w:trHeight w:val="69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район "Экономическое развитие и инновационная экономика"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</w:tr>
      <w:tr w:rsidR="00A125CF" w:rsidRPr="00F04C74" w:rsidTr="00F27A0A">
        <w:trPr>
          <w:trHeight w:val="293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поддержка малого и среднего предпринимательства в муниципальном образовании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район 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09 1 00 00000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</w:tr>
      <w:tr w:rsidR="00A125CF" w:rsidRPr="00F04C74" w:rsidTr="00F27A0A">
        <w:trPr>
          <w:trHeight w:val="589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поддержка, пропаганда и популяризация малого и среднего предпринимательства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09 1 01 00000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</w:tr>
      <w:tr w:rsidR="00A125CF" w:rsidRPr="00F04C74" w:rsidTr="00F27A0A">
        <w:trPr>
          <w:trHeight w:val="459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развития малого и среднего </w:t>
            </w:r>
            <w:r w:rsidRPr="00F04C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предпринимательства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09 1 01 10080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</w:tr>
      <w:tr w:rsidR="00A125CF" w:rsidRPr="00F04C74" w:rsidTr="00F27A0A">
        <w:trPr>
          <w:trHeight w:val="467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09 1 01 10080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</w:tr>
      <w:tr w:rsidR="00A125CF" w:rsidRPr="00F04C74" w:rsidTr="00F27A0A">
        <w:trPr>
          <w:trHeight w:val="1312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район "Совершенствование земельных и имущественных отношений в муниципальном образовании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район"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A125CF" w:rsidRPr="00F04C74" w:rsidTr="00F27A0A">
        <w:trPr>
          <w:trHeight w:val="212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14 1 00 00000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A125CF" w:rsidRPr="00F04C74" w:rsidTr="00F27A0A">
        <w:trPr>
          <w:trHeight w:val="22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землеустройству и землепользованию  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14 1 02 00000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A125CF" w:rsidRPr="00F04C74" w:rsidTr="00F27A0A">
        <w:trPr>
          <w:trHeight w:val="37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14 1 02 10070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A125CF" w:rsidRPr="00F04C74" w:rsidTr="00F27A0A">
        <w:trPr>
          <w:trHeight w:val="7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14 1 02 10070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A125CF" w:rsidRPr="00F04C74" w:rsidTr="00F27A0A">
        <w:trPr>
          <w:trHeight w:val="23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4000,0</w:t>
            </w:r>
          </w:p>
        </w:tc>
      </w:tr>
      <w:tr w:rsidR="00A125CF" w:rsidRPr="00F04C74" w:rsidTr="00F27A0A">
        <w:trPr>
          <w:trHeight w:val="7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</w:tr>
      <w:tr w:rsidR="00A125CF" w:rsidRPr="00F04C74" w:rsidTr="00EB1417">
        <w:trPr>
          <w:trHeight w:val="146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район "Развитие муниципального образования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район в сфере строительства, архитектуры, дорожного хозяйства и жилищно-коммунального </w:t>
            </w:r>
            <w:r w:rsidRPr="00F04C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хозяйства"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</w:tr>
      <w:tr w:rsidR="00A125CF" w:rsidRPr="00F04C74" w:rsidTr="00F27A0A">
        <w:trPr>
          <w:trHeight w:val="316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Развитие общественной инфраструктуры муниципального значения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08 1 00 00000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</w:tr>
      <w:tr w:rsidR="00A125CF" w:rsidRPr="00F04C74" w:rsidTr="00F27A0A">
        <w:trPr>
          <w:trHeight w:val="7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Содержание и обслуживание муниципального жилого фонда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08 1 02 00000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</w:tr>
      <w:tr w:rsidR="00A125CF" w:rsidRPr="00F04C74" w:rsidTr="00F27A0A">
        <w:trPr>
          <w:trHeight w:val="7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подпрограммы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08 1 02 10330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</w:tr>
      <w:tr w:rsidR="00A125CF" w:rsidRPr="00F04C74" w:rsidTr="00F27A0A">
        <w:trPr>
          <w:trHeight w:val="463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08 1 02 10330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</w:tr>
      <w:tr w:rsidR="00A125CF" w:rsidRPr="00F04C74" w:rsidTr="00F27A0A">
        <w:trPr>
          <w:trHeight w:val="7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125CF" w:rsidRPr="00F04C74" w:rsidTr="00F27A0A">
        <w:trPr>
          <w:trHeight w:val="7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район "Развитие муниципального образования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125CF" w:rsidRPr="00F04C74" w:rsidTr="00F27A0A">
        <w:trPr>
          <w:trHeight w:val="7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Развитие общественной инфраструктуры муниципального значения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08 1 00 00000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125CF" w:rsidRPr="00F04C74" w:rsidTr="00F27A0A">
        <w:trPr>
          <w:trHeight w:val="223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в границах муниципального района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электро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- и газоснабжения поселений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08 1 05 00000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125CF" w:rsidRPr="00F04C74" w:rsidTr="00F27A0A">
        <w:trPr>
          <w:trHeight w:val="7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газификации 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08 1 05 11220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125CF" w:rsidRPr="00F04C74" w:rsidTr="00F27A0A">
        <w:trPr>
          <w:trHeight w:val="222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08 1 05 11220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125CF" w:rsidRPr="00F04C74" w:rsidTr="00D42425">
        <w:trPr>
          <w:trHeight w:val="435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2300,0</w:t>
            </w:r>
          </w:p>
        </w:tc>
      </w:tr>
      <w:tr w:rsidR="00A125CF" w:rsidRPr="00F04C74" w:rsidTr="00F27A0A">
        <w:trPr>
          <w:trHeight w:val="7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район "Развитие муниципального образования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2300,0</w:t>
            </w:r>
          </w:p>
        </w:tc>
      </w:tr>
      <w:tr w:rsidR="00A125CF" w:rsidRPr="00F04C74" w:rsidTr="00F27A0A">
        <w:trPr>
          <w:trHeight w:val="414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Обращение с твердыми бытовыми отходами на территории муниципального образования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08 5 00 00000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2300,0</w:t>
            </w:r>
          </w:p>
        </w:tc>
      </w:tr>
      <w:tr w:rsidR="00A125CF" w:rsidRPr="00F04C74" w:rsidTr="00F27A0A">
        <w:trPr>
          <w:trHeight w:val="143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Организация утилизации бытовых и промышленных отходов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08 5 01 00000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2300,0</w:t>
            </w:r>
          </w:p>
        </w:tc>
      </w:tr>
      <w:tr w:rsidR="00A125CF" w:rsidRPr="00F04C74" w:rsidTr="00F27A0A">
        <w:trPr>
          <w:trHeight w:val="447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подпрограммы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08 5 01 10140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2300,0</w:t>
            </w:r>
          </w:p>
        </w:tc>
      </w:tr>
      <w:tr w:rsidR="00A125CF" w:rsidRPr="00F04C74" w:rsidTr="00F27A0A">
        <w:trPr>
          <w:trHeight w:val="583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08 5 01 10140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2300,0</w:t>
            </w:r>
          </w:p>
        </w:tc>
      </w:tr>
      <w:tr w:rsidR="00A125CF" w:rsidRPr="00F04C74" w:rsidTr="00F27A0A">
        <w:trPr>
          <w:trHeight w:val="28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8653,2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13127,1</w:t>
            </w:r>
          </w:p>
        </w:tc>
      </w:tr>
      <w:tr w:rsidR="00A125CF" w:rsidRPr="00F04C74" w:rsidTr="00F27A0A">
        <w:trPr>
          <w:trHeight w:val="316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8653,2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8653,2</w:t>
            </w:r>
          </w:p>
        </w:tc>
      </w:tr>
      <w:tr w:rsidR="00A125CF" w:rsidRPr="00F04C74" w:rsidTr="00EB1417">
        <w:trPr>
          <w:trHeight w:val="146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район "Развитие муниципального образования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район в сфере строительства, архитектуры, дорожного хозяйства и жилищно-коммунального </w:t>
            </w:r>
            <w:r w:rsidRPr="00F04C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хозяйства"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8653,2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8653,2</w:t>
            </w:r>
          </w:p>
        </w:tc>
      </w:tr>
      <w:tr w:rsidR="00A125CF" w:rsidRPr="00F04C74" w:rsidTr="00F27A0A">
        <w:trPr>
          <w:trHeight w:val="128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Развитие общественной инфраструктуры муниципального значения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08 1 00 00000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8653,2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8653,2</w:t>
            </w:r>
          </w:p>
        </w:tc>
      </w:tr>
      <w:tr w:rsidR="00A125CF" w:rsidRPr="00F04C74" w:rsidTr="00F27A0A">
        <w:trPr>
          <w:trHeight w:val="405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Развитие сети и инфраструктуры образовательных организаций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08 1 01 00000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1153,2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1153,2</w:t>
            </w:r>
          </w:p>
        </w:tc>
      </w:tr>
      <w:tr w:rsidR="00A125CF" w:rsidRPr="00F04C74" w:rsidTr="00F27A0A">
        <w:trPr>
          <w:trHeight w:val="271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Строительство объекта "Общеобразовательная школа на 550 мест"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08 1 01 10370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1153,2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1153,2</w:t>
            </w:r>
          </w:p>
        </w:tc>
      </w:tr>
      <w:tr w:rsidR="00A125CF" w:rsidRPr="00F04C74" w:rsidTr="00F27A0A">
        <w:trPr>
          <w:trHeight w:val="124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08 1 01 10370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1153,2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1153,2</w:t>
            </w:r>
          </w:p>
        </w:tc>
      </w:tr>
      <w:tr w:rsidR="00A125CF" w:rsidRPr="00F04C74" w:rsidTr="00F27A0A">
        <w:trPr>
          <w:trHeight w:val="7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Развитие и создание материально-технической базы для обеспечения деятельности учреждений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08 1 04 00000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7500,0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7500,0</w:t>
            </w:r>
          </w:p>
        </w:tc>
      </w:tr>
      <w:tr w:rsidR="00A125CF" w:rsidRPr="00F04C74" w:rsidTr="00F27A0A">
        <w:trPr>
          <w:trHeight w:val="7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Строительство, реконструкция и ремонт объектов общегражданского назначения, инфраструктуры, включая проектные и  изыскательские работы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08 1 04 10240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7500,0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7500,0</w:t>
            </w:r>
          </w:p>
        </w:tc>
      </w:tr>
      <w:tr w:rsidR="00A125CF" w:rsidRPr="00F04C74" w:rsidTr="00F27A0A">
        <w:trPr>
          <w:trHeight w:val="136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08 1 04 10240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7500,0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7500,0</w:t>
            </w:r>
          </w:p>
        </w:tc>
      </w:tr>
      <w:tr w:rsidR="00A125CF" w:rsidRPr="00F04C74" w:rsidTr="00D42425">
        <w:trPr>
          <w:trHeight w:val="51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4473,9</w:t>
            </w:r>
          </w:p>
        </w:tc>
      </w:tr>
      <w:tr w:rsidR="00A125CF" w:rsidRPr="00F04C74" w:rsidTr="00F27A0A">
        <w:trPr>
          <w:trHeight w:val="186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район "Дети Кубани"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125CF" w:rsidRPr="00F04C74" w:rsidTr="00D42425">
        <w:trPr>
          <w:trHeight w:val="75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05 1 00 00000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125CF" w:rsidRPr="00F04C74" w:rsidTr="00EB1417">
        <w:trPr>
          <w:trHeight w:val="288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отдыха, </w:t>
            </w:r>
            <w:r w:rsidR="00EB1417" w:rsidRPr="00F04C74">
              <w:rPr>
                <w:rFonts w:ascii="Times New Roman" w:hAnsi="Times New Roman" w:cs="Times New Roman"/>
                <w:sz w:val="24"/>
                <w:szCs w:val="24"/>
              </w:rPr>
              <w:t>оздоровления</w:t>
            </w: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и занятости </w:t>
            </w:r>
            <w:r w:rsidRPr="00F04C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детей и подростков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05 1 02 00000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125CF" w:rsidRPr="00F04C74" w:rsidTr="00EB1417">
        <w:trPr>
          <w:trHeight w:val="196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05 1 02 10240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125CF" w:rsidRPr="00F04C74" w:rsidTr="00EB1417">
        <w:trPr>
          <w:trHeight w:val="8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05 1 02 10240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125CF" w:rsidRPr="00F04C74" w:rsidTr="00EB1417">
        <w:trPr>
          <w:trHeight w:val="644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район "Молодёжь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Выселковского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района"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4373,9</w:t>
            </w:r>
          </w:p>
        </w:tc>
      </w:tr>
      <w:tr w:rsidR="00A125CF" w:rsidRPr="00F04C74" w:rsidTr="00EB1417">
        <w:trPr>
          <w:trHeight w:val="207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06 1 00 00000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4373,9</w:t>
            </w:r>
          </w:p>
        </w:tc>
      </w:tr>
      <w:tr w:rsidR="00A125CF" w:rsidRPr="00F04C74" w:rsidTr="00EB1417">
        <w:trPr>
          <w:trHeight w:val="22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деятельности по реализации молодежной политики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06 1 01 00000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3433,9</w:t>
            </w:r>
          </w:p>
        </w:tc>
      </w:tr>
      <w:tr w:rsidR="00A125CF" w:rsidRPr="00F04C74" w:rsidTr="00EB1417">
        <w:trPr>
          <w:trHeight w:val="8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06 1 01 00590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3433,9</w:t>
            </w:r>
          </w:p>
        </w:tc>
      </w:tr>
      <w:tr w:rsidR="00A125CF" w:rsidRPr="00F04C74" w:rsidTr="00EB1417">
        <w:trPr>
          <w:trHeight w:val="683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06 1 01 00590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3332,9</w:t>
            </w:r>
          </w:p>
        </w:tc>
      </w:tr>
      <w:tr w:rsidR="00A125CF" w:rsidRPr="00F04C74" w:rsidTr="00EB1417">
        <w:trPr>
          <w:trHeight w:val="311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06 1 01 00590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125CF" w:rsidRPr="00F04C74" w:rsidTr="00D42425">
        <w:trPr>
          <w:trHeight w:val="54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06 1 01 00590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A125CF" w:rsidRPr="00F04C74" w:rsidTr="00EB1417">
        <w:trPr>
          <w:trHeight w:val="572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воспитания и развития молодежи, обладающей устойчивой системой нравственных и гражданских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ценностей</w:t>
            </w:r>
            <w:proofErr w:type="gram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,ф</w:t>
            </w:r>
            <w:proofErr w:type="gram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ормирование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здорового образа жизни у молодежи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06 1 02 00000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940,0</w:t>
            </w:r>
          </w:p>
        </w:tc>
      </w:tr>
      <w:tr w:rsidR="00A125CF" w:rsidRPr="00F04C74" w:rsidTr="00EB1417">
        <w:trPr>
          <w:trHeight w:val="186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муниципальной программы "Молодежь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Выселковского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района"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06 1 02 10230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940,0</w:t>
            </w:r>
          </w:p>
        </w:tc>
      </w:tr>
      <w:tr w:rsidR="00A125CF" w:rsidRPr="00F04C74" w:rsidTr="00EB1417">
        <w:trPr>
          <w:trHeight w:val="495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06 1 02 10230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940,0</w:t>
            </w:r>
          </w:p>
        </w:tc>
      </w:tr>
      <w:tr w:rsidR="00A125CF" w:rsidRPr="00F04C74" w:rsidTr="00D42425">
        <w:trPr>
          <w:trHeight w:val="375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A125CF" w:rsidRPr="00F04C74" w:rsidTr="00D42425">
        <w:trPr>
          <w:trHeight w:val="375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Амбулаторная помощь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A125CF" w:rsidRPr="00F04C74" w:rsidTr="00EB1417">
        <w:trPr>
          <w:trHeight w:val="89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район "Развитие муниципального образования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A125CF" w:rsidRPr="00F04C74" w:rsidTr="00D42425">
        <w:trPr>
          <w:trHeight w:val="75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08 7 00 00000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A125CF" w:rsidRPr="00F04C74" w:rsidTr="00D42425">
        <w:trPr>
          <w:trHeight w:val="75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Строительство и реконструкция объектов здравоохранения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08 7 03 00000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A125CF" w:rsidRPr="00F04C74" w:rsidTr="00EB1417">
        <w:trPr>
          <w:trHeight w:val="8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строительству и реконструкции объектов здравоохранения, включая проектно-</w:t>
            </w:r>
            <w:r w:rsidRPr="00F04C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изыскательские работы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08 7 03 60960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A125CF" w:rsidRPr="00F04C74" w:rsidTr="00EB1417">
        <w:trPr>
          <w:trHeight w:val="48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08 7 03 60960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A125CF" w:rsidRPr="00F04C74" w:rsidTr="00D42425">
        <w:trPr>
          <w:trHeight w:val="375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36177,5</w:t>
            </w:r>
          </w:p>
        </w:tc>
      </w:tr>
      <w:tr w:rsidR="00A125CF" w:rsidRPr="00F04C74" w:rsidTr="00D42425">
        <w:trPr>
          <w:trHeight w:val="375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1747,0</w:t>
            </w:r>
          </w:p>
        </w:tc>
      </w:tr>
      <w:tr w:rsidR="00A125CF" w:rsidRPr="00F04C74" w:rsidTr="00EB1417">
        <w:trPr>
          <w:trHeight w:val="152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район "Социальная поддержка граждан"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11 0 00 00000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1747,0</w:t>
            </w:r>
          </w:p>
        </w:tc>
      </w:tr>
      <w:tr w:rsidR="00A125CF" w:rsidRPr="00F04C74" w:rsidTr="00D42425">
        <w:trPr>
          <w:trHeight w:val="75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11 1 00 00000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1747,0</w:t>
            </w:r>
          </w:p>
        </w:tc>
      </w:tr>
      <w:tr w:rsidR="00A125CF" w:rsidRPr="00F04C74" w:rsidTr="00EB1417">
        <w:trPr>
          <w:trHeight w:val="449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Меры государственной поддержки лиц, замещавших муниципальные должности в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Выселковском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районе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11 1 01 00000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1747,0</w:t>
            </w:r>
          </w:p>
        </w:tc>
      </w:tr>
      <w:tr w:rsidR="00A125CF" w:rsidRPr="00F04C74" w:rsidTr="00EB1417">
        <w:trPr>
          <w:trHeight w:val="423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Дополнительное материальное обеспечение лиц, замещавших муниципальные должности муниципального образования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11 1 01 10100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1747,0</w:t>
            </w:r>
          </w:p>
        </w:tc>
      </w:tr>
      <w:tr w:rsidR="00A125CF" w:rsidRPr="00F04C74" w:rsidTr="00EB1417">
        <w:trPr>
          <w:trHeight w:val="232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11 1 01 10100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1747,0</w:t>
            </w:r>
          </w:p>
        </w:tc>
      </w:tr>
      <w:tr w:rsidR="00A125CF" w:rsidRPr="00F04C74" w:rsidTr="00D42425">
        <w:trPr>
          <w:trHeight w:val="375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34017,7</w:t>
            </w:r>
          </w:p>
        </w:tc>
      </w:tr>
      <w:tr w:rsidR="00A125CF" w:rsidRPr="00F04C74" w:rsidTr="00D42425">
        <w:trPr>
          <w:trHeight w:val="75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05 1 00 00000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34017,7</w:t>
            </w:r>
          </w:p>
        </w:tc>
      </w:tr>
      <w:tr w:rsidR="00A125CF" w:rsidRPr="00F04C74" w:rsidTr="00EB1417">
        <w:trPr>
          <w:trHeight w:val="713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05 1 04 00000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34017,7</w:t>
            </w:r>
          </w:p>
        </w:tc>
      </w:tr>
      <w:tr w:rsidR="00A125CF" w:rsidRPr="00F04C74" w:rsidTr="00EB1417">
        <w:trPr>
          <w:trHeight w:val="1397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жилых помещений детям-сиротам и детям, оставшихся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05 1 04 С0820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27838,6</w:t>
            </w:r>
          </w:p>
        </w:tc>
      </w:tr>
      <w:tr w:rsidR="00A125CF" w:rsidRPr="00F04C74" w:rsidTr="00EB1417">
        <w:trPr>
          <w:trHeight w:val="433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05 1 04 С0820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27838,6</w:t>
            </w:r>
          </w:p>
        </w:tc>
      </w:tr>
      <w:tr w:rsidR="00A125CF" w:rsidRPr="00F04C74" w:rsidTr="00EB1417">
        <w:trPr>
          <w:trHeight w:val="1579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жилых помещений детям-сиротам и детям, оставшихся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05 1 04 R0820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6179,1</w:t>
            </w:r>
          </w:p>
        </w:tc>
      </w:tr>
      <w:tr w:rsidR="00A125CF" w:rsidRPr="00F04C74" w:rsidTr="00EB1417">
        <w:trPr>
          <w:trHeight w:val="617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05 1 04 R0820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6179,1</w:t>
            </w:r>
          </w:p>
        </w:tc>
      </w:tr>
      <w:tr w:rsidR="00A125CF" w:rsidRPr="00F04C74" w:rsidTr="00EB1417">
        <w:trPr>
          <w:trHeight w:val="204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412,8</w:t>
            </w:r>
          </w:p>
        </w:tc>
      </w:tr>
      <w:tr w:rsidR="00A125CF" w:rsidRPr="00F04C74" w:rsidTr="00EB1417">
        <w:trPr>
          <w:trHeight w:val="8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район "Социальная поддержка граждан"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11 0 00 00000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412,8</w:t>
            </w:r>
          </w:p>
        </w:tc>
      </w:tr>
      <w:tr w:rsidR="00A125CF" w:rsidRPr="00F04C74" w:rsidTr="00EB1417">
        <w:trPr>
          <w:trHeight w:val="8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Отдельные  мероприятия муниципальной </w:t>
            </w:r>
            <w:r w:rsidRPr="00F04C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программы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11 1 00 00000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412,8</w:t>
            </w:r>
          </w:p>
        </w:tc>
      </w:tr>
      <w:tr w:rsidR="00A125CF" w:rsidRPr="00F04C74" w:rsidTr="00EB1417">
        <w:trPr>
          <w:trHeight w:val="48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Поддержка социально-ориентированных некоммерческих организаций и содействие развитию гражданского общества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11 1 02 00000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412,8</w:t>
            </w:r>
          </w:p>
        </w:tc>
      </w:tr>
      <w:tr w:rsidR="00A125CF" w:rsidRPr="00F04C74" w:rsidTr="00EB1417">
        <w:trPr>
          <w:trHeight w:val="17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Поддержка общественных организаций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11 1 02 10230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412,8</w:t>
            </w:r>
          </w:p>
        </w:tc>
      </w:tr>
      <w:tr w:rsidR="00A125CF" w:rsidRPr="00F04C74" w:rsidTr="00EB1417">
        <w:trPr>
          <w:trHeight w:val="928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11 1 02 10230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412,8</w:t>
            </w:r>
          </w:p>
        </w:tc>
      </w:tr>
      <w:tr w:rsidR="00A125CF" w:rsidRPr="00F04C74" w:rsidTr="00D42425">
        <w:trPr>
          <w:trHeight w:val="495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1450,4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52850,4</w:t>
            </w:r>
          </w:p>
        </w:tc>
      </w:tr>
      <w:tr w:rsidR="00A125CF" w:rsidRPr="00F04C74" w:rsidTr="00D42425">
        <w:trPr>
          <w:trHeight w:val="465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1450,4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52850,4</w:t>
            </w:r>
          </w:p>
        </w:tc>
      </w:tr>
      <w:tr w:rsidR="00A125CF" w:rsidRPr="00F04C74" w:rsidTr="00EB1417">
        <w:trPr>
          <w:trHeight w:val="648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район "Развитие физической культуры и спорта"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A125CF" w:rsidRPr="00F04C74" w:rsidTr="00EB1417">
        <w:trPr>
          <w:trHeight w:val="565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04 1 00 00000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A125CF" w:rsidRPr="00F04C74" w:rsidTr="00EB1417">
        <w:trPr>
          <w:trHeight w:val="733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Физическое воспитание и физическое развитие граждан посредством организации и проведения спортивных мероприятий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04 1 01 00000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A125CF" w:rsidRPr="00F04C74" w:rsidTr="00EB1417">
        <w:trPr>
          <w:trHeight w:val="565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"Развитие физической культуры и спорта"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04 1 01 10110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A125CF" w:rsidRPr="00F04C74" w:rsidTr="00EB1417">
        <w:trPr>
          <w:trHeight w:val="146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F04C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04 1 01 10110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A125CF" w:rsidRPr="00F04C74" w:rsidTr="00EB1417">
        <w:trPr>
          <w:trHeight w:val="338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район "Развитие муниципального образования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1450,4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51850,4</w:t>
            </w:r>
          </w:p>
        </w:tc>
      </w:tr>
      <w:tr w:rsidR="00A125CF" w:rsidRPr="00F04C74" w:rsidTr="00EB1417">
        <w:trPr>
          <w:trHeight w:val="495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Развитие общественной инфраструктуры муниципального значения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08 1 00 00000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1450,4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51850,4</w:t>
            </w:r>
          </w:p>
        </w:tc>
      </w:tr>
      <w:tr w:rsidR="00A125CF" w:rsidRPr="00F04C74" w:rsidTr="00EB1417">
        <w:trPr>
          <w:trHeight w:val="637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спортивных сооружений в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Выселковском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08 1 03 00000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1450,4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51850,4</w:t>
            </w:r>
          </w:p>
        </w:tc>
      </w:tr>
      <w:tr w:rsidR="00A125CF" w:rsidRPr="00F04C74" w:rsidTr="00EB1417">
        <w:trPr>
          <w:trHeight w:val="581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Строительство малобюджетных спортивных залов шаговой доступности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08 1 03 12620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1450,4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1450,4</w:t>
            </w:r>
          </w:p>
        </w:tc>
      </w:tr>
      <w:tr w:rsidR="00A125CF" w:rsidRPr="00F04C74" w:rsidTr="00EB1417">
        <w:trPr>
          <w:trHeight w:val="262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08 1 03 12620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1450,4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1450,4</w:t>
            </w:r>
          </w:p>
        </w:tc>
      </w:tr>
      <w:tr w:rsidR="00A125CF" w:rsidRPr="00F04C74" w:rsidTr="00EB1417">
        <w:trPr>
          <w:trHeight w:val="878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Строительство малобюджетных спортивных залов шаговой доступности в целях обеспечения условий для развития на территориях муниципальных образований физической культуры и массового спорта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08 1 03 S2620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50400,0</w:t>
            </w:r>
          </w:p>
        </w:tc>
      </w:tr>
      <w:tr w:rsidR="00A125CF" w:rsidRPr="00F04C74" w:rsidTr="00EB1417">
        <w:trPr>
          <w:trHeight w:val="224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08 1 03 S2620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50400,0</w:t>
            </w:r>
          </w:p>
        </w:tc>
      </w:tr>
      <w:tr w:rsidR="00A125CF" w:rsidRPr="00F04C74" w:rsidTr="00D42425">
        <w:trPr>
          <w:trHeight w:val="525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650,0</w:t>
            </w:r>
          </w:p>
        </w:tc>
      </w:tr>
      <w:tr w:rsidR="00A125CF" w:rsidRPr="00F04C74" w:rsidTr="00D42425">
        <w:trPr>
          <w:trHeight w:val="615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650,0</w:t>
            </w:r>
          </w:p>
        </w:tc>
      </w:tr>
      <w:tr w:rsidR="00A125CF" w:rsidRPr="00F04C74" w:rsidTr="00EB1417">
        <w:trPr>
          <w:trHeight w:val="572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район "Информационное общество"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650,0</w:t>
            </w:r>
          </w:p>
        </w:tc>
      </w:tr>
      <w:tr w:rsidR="00A125CF" w:rsidRPr="00F04C74" w:rsidTr="00D42425">
        <w:trPr>
          <w:trHeight w:val="75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12 1 00 00000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650,0</w:t>
            </w:r>
          </w:p>
        </w:tc>
      </w:tr>
      <w:tr w:rsidR="00A125CF" w:rsidRPr="00F04C74" w:rsidTr="00EB1417">
        <w:trPr>
          <w:trHeight w:val="557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02 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12 1 01 00000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650,0</w:t>
            </w:r>
          </w:p>
        </w:tc>
      </w:tr>
      <w:tr w:rsidR="00A125CF" w:rsidRPr="00F04C74" w:rsidTr="00EB1417">
        <w:trPr>
          <w:trHeight w:val="649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доступа к информации  деятельности органов местного самоуправления муниципального образования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район в периодических печатных изданиях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12 1 01 10120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650,0</w:t>
            </w:r>
          </w:p>
        </w:tc>
      </w:tr>
      <w:tr w:rsidR="00A125CF" w:rsidRPr="00F04C74" w:rsidTr="00EB1417">
        <w:trPr>
          <w:trHeight w:val="173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12 1 01 10120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650,0</w:t>
            </w:r>
          </w:p>
        </w:tc>
      </w:tr>
      <w:tr w:rsidR="00A125CF" w:rsidRPr="00F04C74" w:rsidTr="00EB1417">
        <w:trPr>
          <w:trHeight w:val="8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</w:tr>
      <w:tr w:rsidR="00A125CF" w:rsidRPr="00F04C74" w:rsidTr="00EB1417">
        <w:trPr>
          <w:trHeight w:val="8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Обслуживание   государственного  внутреннего и муниципального долга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</w:tr>
      <w:tr w:rsidR="00A125CF" w:rsidRPr="00F04C74" w:rsidTr="00EB1417">
        <w:trPr>
          <w:trHeight w:val="224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администрации муниципального образования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51 0 00 00000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</w:tr>
      <w:tr w:rsidR="00A125CF" w:rsidRPr="00F04C74" w:rsidTr="00D42425">
        <w:trPr>
          <w:trHeight w:val="51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 долгом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51 8 00 00000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</w:tr>
      <w:tr w:rsidR="00A125CF" w:rsidRPr="00F04C74" w:rsidTr="00EB1417">
        <w:trPr>
          <w:trHeight w:val="43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51 8 00 10130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</w:tr>
      <w:tr w:rsidR="00A125CF" w:rsidRPr="00F04C74" w:rsidTr="00EB1417">
        <w:trPr>
          <w:trHeight w:val="442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51 8 00 10130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</w:tr>
      <w:tr w:rsidR="00A125CF" w:rsidRPr="00F04C74" w:rsidTr="00EB1417">
        <w:trPr>
          <w:trHeight w:val="595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Финансовое управление администрации муниципального образования  </w:t>
            </w:r>
            <w:proofErr w:type="spellStart"/>
            <w:r w:rsidRPr="00F04C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Выселковский</w:t>
            </w:r>
            <w:proofErr w:type="spellEnd"/>
            <w:r w:rsidRPr="00F04C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район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905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21499,8</w:t>
            </w:r>
          </w:p>
        </w:tc>
      </w:tr>
      <w:tr w:rsidR="00A125CF" w:rsidRPr="00F04C74" w:rsidTr="00D42425">
        <w:trPr>
          <w:trHeight w:val="495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Общегосударственные вопросы 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16499,8</w:t>
            </w:r>
          </w:p>
        </w:tc>
      </w:tr>
      <w:tr w:rsidR="00A125CF" w:rsidRPr="00F04C74" w:rsidTr="00EB1417">
        <w:trPr>
          <w:trHeight w:val="774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16499,8</w:t>
            </w:r>
          </w:p>
        </w:tc>
      </w:tr>
      <w:tr w:rsidR="00A125CF" w:rsidRPr="00F04C74" w:rsidTr="00D42425">
        <w:trPr>
          <w:trHeight w:val="54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муниципальными финансами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67 0 00 00000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16499,8</w:t>
            </w:r>
          </w:p>
        </w:tc>
      </w:tr>
      <w:tr w:rsidR="00A125CF" w:rsidRPr="00F04C74" w:rsidTr="00EB1417">
        <w:trPr>
          <w:trHeight w:val="784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финансового управления администрации муниципального образования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67 1 00 00000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16499,8</w:t>
            </w:r>
          </w:p>
        </w:tc>
      </w:tr>
      <w:tr w:rsidR="00A125CF" w:rsidRPr="00F04C74" w:rsidTr="00EB1417">
        <w:trPr>
          <w:trHeight w:val="191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67 1 00 00190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16310,0</w:t>
            </w:r>
          </w:p>
        </w:tc>
      </w:tr>
      <w:tr w:rsidR="00A125CF" w:rsidRPr="00F04C74" w:rsidTr="00EB1417">
        <w:trPr>
          <w:trHeight w:val="288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67 1 00 00190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13673,0</w:t>
            </w:r>
          </w:p>
        </w:tc>
      </w:tr>
      <w:tr w:rsidR="00A125CF" w:rsidRPr="00F04C74" w:rsidTr="00EB1417">
        <w:trPr>
          <w:trHeight w:val="288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F04C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905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67 1 00 00190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2605,0</w:t>
            </w:r>
          </w:p>
        </w:tc>
      </w:tr>
      <w:tr w:rsidR="00A125CF" w:rsidRPr="00F04C74" w:rsidTr="00D42425">
        <w:trPr>
          <w:trHeight w:val="495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67 1 00 00190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</w:tr>
      <w:tr w:rsidR="00A125CF" w:rsidRPr="00F04C74" w:rsidTr="00EB1417">
        <w:trPr>
          <w:trHeight w:val="53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Осуществление полномочий  поселений по организации и осуществлению внутреннего финансового контроля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67 1 00 20011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189,8</w:t>
            </w:r>
          </w:p>
        </w:tc>
      </w:tr>
      <w:tr w:rsidR="00A125CF" w:rsidRPr="00F04C74" w:rsidTr="00EB1417">
        <w:trPr>
          <w:trHeight w:val="107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67 1 00 20011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189,8</w:t>
            </w:r>
          </w:p>
        </w:tc>
      </w:tr>
      <w:tr w:rsidR="00A125CF" w:rsidRPr="00F04C74" w:rsidTr="00EB1417">
        <w:trPr>
          <w:trHeight w:val="43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общего характера бюджетам бюджетной системы Российской Федерации  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</w:tr>
      <w:tr w:rsidR="00A125CF" w:rsidRPr="00F04C74" w:rsidTr="00EB1417">
        <w:trPr>
          <w:trHeight w:val="404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</w:tr>
      <w:tr w:rsidR="00A125CF" w:rsidRPr="00F04C74" w:rsidTr="00D42425">
        <w:trPr>
          <w:trHeight w:val="45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муниципальными финансами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67 0 00 00000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</w:tr>
      <w:tr w:rsidR="00A125CF" w:rsidRPr="00F04C74" w:rsidTr="00D42425">
        <w:trPr>
          <w:trHeight w:val="75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Поддержание устойчивого исполнения местных бюджетов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67 3 00 00000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</w:tr>
      <w:tr w:rsidR="00A125CF" w:rsidRPr="00F04C74" w:rsidTr="00D42425">
        <w:trPr>
          <w:trHeight w:val="75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Дотации на выравнивание бюджетной обеспеченности поселений 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67 3 00 10300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</w:tr>
      <w:tr w:rsidR="00A125CF" w:rsidRPr="00F04C74" w:rsidTr="00D42425">
        <w:trPr>
          <w:trHeight w:val="375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67 3 00 10300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</w:tr>
      <w:tr w:rsidR="00A125CF" w:rsidRPr="00F04C74" w:rsidTr="00EB1417">
        <w:trPr>
          <w:trHeight w:val="43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3.</w:t>
            </w: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Контрольно-счетная палата муниципального образования </w:t>
            </w:r>
            <w:proofErr w:type="spellStart"/>
            <w:r w:rsidRPr="00F04C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Выселковский</w:t>
            </w:r>
            <w:proofErr w:type="spellEnd"/>
            <w:r w:rsidRPr="00F04C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район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910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1916,5</w:t>
            </w:r>
          </w:p>
        </w:tc>
      </w:tr>
      <w:tr w:rsidR="00A125CF" w:rsidRPr="00F04C74" w:rsidTr="00D42425">
        <w:trPr>
          <w:trHeight w:val="51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Общегосударственные вопросы 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1916,5</w:t>
            </w:r>
          </w:p>
        </w:tc>
      </w:tr>
      <w:tr w:rsidR="00A125CF" w:rsidRPr="00F04C74" w:rsidTr="00EB1417">
        <w:trPr>
          <w:trHeight w:val="62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1916,5</w:t>
            </w:r>
          </w:p>
        </w:tc>
      </w:tr>
      <w:tr w:rsidR="00A125CF" w:rsidRPr="00F04C74" w:rsidTr="00EB1417">
        <w:trPr>
          <w:trHeight w:val="621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Контрольно-счетной палаты муниципального образования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68 0 00 00000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1916,5</w:t>
            </w:r>
          </w:p>
        </w:tc>
      </w:tr>
      <w:tr w:rsidR="00A125CF" w:rsidRPr="00F04C74" w:rsidTr="00EB1417">
        <w:trPr>
          <w:trHeight w:val="525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Контрольно-счетной палаты муниципального образования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район и его заместитель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68 1 00 00000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913,5</w:t>
            </w:r>
          </w:p>
        </w:tc>
      </w:tr>
      <w:tr w:rsidR="00A125CF" w:rsidRPr="00F04C74" w:rsidTr="00D42425">
        <w:trPr>
          <w:trHeight w:val="75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68 1 00 00190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913,5</w:t>
            </w:r>
          </w:p>
        </w:tc>
      </w:tr>
      <w:tr w:rsidR="00A125CF" w:rsidRPr="00F04C74" w:rsidTr="00EB1417">
        <w:trPr>
          <w:trHeight w:val="594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68 1 00 00190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913,5</w:t>
            </w:r>
          </w:p>
        </w:tc>
      </w:tr>
      <w:tr w:rsidR="00A125CF" w:rsidRPr="00F04C74" w:rsidTr="00EB1417">
        <w:trPr>
          <w:trHeight w:val="649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Контрольно-счетная палата муниципального образования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68 2 00 00000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1003,0</w:t>
            </w:r>
          </w:p>
        </w:tc>
      </w:tr>
      <w:tr w:rsidR="00A125CF" w:rsidRPr="00F04C74" w:rsidTr="00EB1417">
        <w:trPr>
          <w:trHeight w:val="8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68 2 00 00190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538,0</w:t>
            </w:r>
          </w:p>
        </w:tc>
      </w:tr>
      <w:tr w:rsidR="00A125CF" w:rsidRPr="00F04C74" w:rsidTr="00EB1417">
        <w:trPr>
          <w:trHeight w:val="572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68 2 00 00190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288,5</w:t>
            </w:r>
          </w:p>
        </w:tc>
      </w:tr>
      <w:tr w:rsidR="00A125CF" w:rsidRPr="00F04C74" w:rsidTr="00EB1417">
        <w:trPr>
          <w:trHeight w:val="47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68 2 00 00190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249,0</w:t>
            </w:r>
          </w:p>
        </w:tc>
      </w:tr>
      <w:tr w:rsidR="00A125CF" w:rsidRPr="00F04C74" w:rsidTr="00D42425">
        <w:trPr>
          <w:trHeight w:val="465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68 2 00 00190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A125CF" w:rsidRPr="00F04C74" w:rsidTr="00D42425">
        <w:trPr>
          <w:trHeight w:val="123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Осуществление полномочий сельских поселений по осуществлению внешнего финансового контроля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68 2 00 20010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465,0</w:t>
            </w:r>
          </w:p>
        </w:tc>
      </w:tr>
      <w:tr w:rsidR="00A125CF" w:rsidRPr="00F04C74" w:rsidTr="00EB1417">
        <w:trPr>
          <w:trHeight w:val="1158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68 2 00 20010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465,0</w:t>
            </w:r>
          </w:p>
        </w:tc>
      </w:tr>
      <w:tr w:rsidR="00A125CF" w:rsidRPr="00F04C74" w:rsidTr="00D42425">
        <w:trPr>
          <w:trHeight w:val="1275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Управление образования администрации муниципального образования </w:t>
            </w:r>
            <w:proofErr w:type="spellStart"/>
            <w:r w:rsidRPr="00F04C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Выселковский</w:t>
            </w:r>
            <w:proofErr w:type="spellEnd"/>
            <w:r w:rsidRPr="00F04C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район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925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1056,1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1037239,2</w:t>
            </w:r>
          </w:p>
        </w:tc>
      </w:tr>
      <w:tr w:rsidR="00A125CF" w:rsidRPr="00F04C74" w:rsidTr="00D42425">
        <w:trPr>
          <w:trHeight w:val="465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1056,1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979753,8</w:t>
            </w:r>
          </w:p>
        </w:tc>
      </w:tr>
      <w:tr w:rsidR="00A125CF" w:rsidRPr="00F04C74" w:rsidTr="00D42425">
        <w:trPr>
          <w:trHeight w:val="48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307837,7</w:t>
            </w:r>
          </w:p>
        </w:tc>
      </w:tr>
      <w:tr w:rsidR="00A125CF" w:rsidRPr="00F04C74" w:rsidTr="00EB1417">
        <w:trPr>
          <w:trHeight w:val="8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район "Развитие </w:t>
            </w:r>
            <w:r w:rsidRPr="00F04C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образования"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307837,7</w:t>
            </w:r>
          </w:p>
        </w:tc>
      </w:tr>
      <w:tr w:rsidR="00A125CF" w:rsidRPr="00F04C74" w:rsidTr="00EB1417">
        <w:trPr>
          <w:trHeight w:val="196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мероприятия муниципальной программы муниципального образования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район "Развитие образования"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01 1 00 00000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307837,7</w:t>
            </w:r>
          </w:p>
        </w:tc>
      </w:tr>
      <w:tr w:rsidR="00A125CF" w:rsidRPr="00F04C74" w:rsidTr="00EB1417">
        <w:trPr>
          <w:trHeight w:val="8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сети и инфраструктуры образовательных организаций, обеспечивающих доступ населения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Выселковского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района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01 1 01 00000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8925,9</w:t>
            </w:r>
          </w:p>
        </w:tc>
      </w:tr>
      <w:tr w:rsidR="00A125CF" w:rsidRPr="00F04C74" w:rsidTr="00EB1417">
        <w:trPr>
          <w:trHeight w:val="366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01 1 01 10210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775,9</w:t>
            </w:r>
          </w:p>
        </w:tc>
      </w:tr>
      <w:tr w:rsidR="00A125CF" w:rsidRPr="00F04C74" w:rsidTr="00EB1417">
        <w:trPr>
          <w:trHeight w:val="817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01 1 01 10210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775,9</w:t>
            </w:r>
          </w:p>
        </w:tc>
      </w:tr>
      <w:tr w:rsidR="00A125CF" w:rsidRPr="00F04C74" w:rsidTr="00EB1417">
        <w:trPr>
          <w:trHeight w:val="237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государственной программы Краснодарского края "Развитие образования"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 1 01 S0600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8150,0</w:t>
            </w:r>
          </w:p>
        </w:tc>
      </w:tr>
      <w:tr w:rsidR="00A125CF" w:rsidRPr="00F04C74" w:rsidTr="00EB1417">
        <w:trPr>
          <w:trHeight w:val="8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 1 01 S0600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8150,0</w:t>
            </w:r>
          </w:p>
        </w:tc>
      </w:tr>
      <w:tr w:rsidR="00A125CF" w:rsidRPr="00F04C74" w:rsidTr="00EB1417">
        <w:trPr>
          <w:trHeight w:val="146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инженерно-технической защищенности социально значимых объектов на территории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Выселковского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района, а также информационно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пропагандическое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сопровождение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антитеррорестической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4C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на территории района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01 1 02 00000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1434,7</w:t>
            </w:r>
          </w:p>
        </w:tc>
      </w:tr>
      <w:tr w:rsidR="00A125CF" w:rsidRPr="00F04C74" w:rsidTr="00D42425">
        <w:trPr>
          <w:trHeight w:val="375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Профилактика терроризма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 1 02 S0460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1434,7</w:t>
            </w:r>
          </w:p>
        </w:tc>
      </w:tr>
      <w:tr w:rsidR="00A125CF" w:rsidRPr="00F04C74" w:rsidTr="00EB1417">
        <w:trPr>
          <w:trHeight w:val="246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 1 02 S0460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1434,7</w:t>
            </w:r>
          </w:p>
        </w:tc>
      </w:tr>
      <w:tr w:rsidR="00A125CF" w:rsidRPr="00F04C74" w:rsidTr="00EB1417">
        <w:trPr>
          <w:trHeight w:val="361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Развитие современных механизмов, содержания и технологий дошкольного, общего и дополнительного образования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01 1 03 00000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293394,5</w:t>
            </w:r>
          </w:p>
        </w:tc>
      </w:tr>
      <w:tr w:rsidR="00A125CF" w:rsidRPr="00F04C74" w:rsidTr="00EB1417">
        <w:trPr>
          <w:trHeight w:val="8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01 1 03 00590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82711,9</w:t>
            </w:r>
          </w:p>
        </w:tc>
      </w:tr>
      <w:tr w:rsidR="00A125CF" w:rsidRPr="00F04C74" w:rsidTr="00D42425">
        <w:trPr>
          <w:trHeight w:val="1125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01 1 03 00590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82711,9</w:t>
            </w:r>
          </w:p>
        </w:tc>
      </w:tr>
      <w:tr w:rsidR="00A125CF" w:rsidRPr="00F04C74" w:rsidTr="00EB1417">
        <w:trPr>
          <w:trHeight w:val="633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01 1 03 60860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210682,6</w:t>
            </w:r>
          </w:p>
        </w:tc>
      </w:tr>
      <w:tr w:rsidR="00A125CF" w:rsidRPr="00F04C74" w:rsidTr="00EB1417">
        <w:trPr>
          <w:trHeight w:val="182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01 1 03 60860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210682,6</w:t>
            </w:r>
          </w:p>
        </w:tc>
      </w:tr>
      <w:tr w:rsidR="00A125CF" w:rsidRPr="00F04C74" w:rsidTr="00EB1417">
        <w:trPr>
          <w:trHeight w:val="288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системы образования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Выселковского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района  высококвалифицированными кадрами, создание механизмов мотивации педагогов к повышению качества работы и непрерывному </w:t>
            </w:r>
            <w:r w:rsidRPr="00F04C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профессиональному развитию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01 1 07 00000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4082,6</w:t>
            </w:r>
          </w:p>
        </w:tc>
      </w:tr>
      <w:tr w:rsidR="00A125CF" w:rsidRPr="00F04C74" w:rsidTr="00D42425">
        <w:trPr>
          <w:trHeight w:val="75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01 1 07 10210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111,5</w:t>
            </w:r>
          </w:p>
        </w:tc>
      </w:tr>
      <w:tr w:rsidR="00A125CF" w:rsidRPr="00F04C74" w:rsidTr="00EB1417">
        <w:trPr>
          <w:trHeight w:val="478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01 1 07 10210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125CF" w:rsidRPr="00F04C74" w:rsidTr="00D42425">
        <w:trPr>
          <w:trHeight w:val="1125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01 1 07 10210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81,5</w:t>
            </w:r>
          </w:p>
        </w:tc>
      </w:tr>
      <w:tr w:rsidR="00A125CF" w:rsidRPr="00F04C74" w:rsidTr="00EB1417">
        <w:trPr>
          <w:trHeight w:val="2334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местности</w:t>
            </w:r>
            <w:proofErr w:type="gram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,р</w:t>
            </w:r>
            <w:proofErr w:type="gram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абочих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поселках(поселках городского типа) Краснодарского края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01 1 07 60820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3971,1</w:t>
            </w:r>
          </w:p>
        </w:tc>
      </w:tr>
      <w:tr w:rsidR="00A125CF" w:rsidRPr="00F04C74" w:rsidTr="00EB1417">
        <w:trPr>
          <w:trHeight w:val="794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01 1 07 60820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3971,1</w:t>
            </w:r>
          </w:p>
        </w:tc>
      </w:tr>
      <w:tr w:rsidR="00A125CF" w:rsidRPr="00F04C74" w:rsidTr="00D42425">
        <w:trPr>
          <w:trHeight w:val="375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450620,5</w:t>
            </w:r>
          </w:p>
        </w:tc>
      </w:tr>
      <w:tr w:rsidR="00A125CF" w:rsidRPr="00F04C74" w:rsidTr="00EB1417">
        <w:trPr>
          <w:trHeight w:val="8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район "Развитие </w:t>
            </w:r>
            <w:r w:rsidRPr="00F04C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образования"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450430,5</w:t>
            </w:r>
          </w:p>
        </w:tc>
      </w:tr>
      <w:tr w:rsidR="00A125CF" w:rsidRPr="00F04C74" w:rsidTr="00EB1417">
        <w:trPr>
          <w:trHeight w:val="763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мероприятия муниципальной программы муниципального образования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район "Развитие образования"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01 1 00 00000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450430,5</w:t>
            </w:r>
          </w:p>
        </w:tc>
      </w:tr>
      <w:tr w:rsidR="00A125CF" w:rsidRPr="00F04C74" w:rsidTr="00EB1417">
        <w:trPr>
          <w:trHeight w:val="879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сети и инфраструктуры образовательных организаций, обеспечивающих доступ населения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Выселковского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района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01 1 01 00000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15188,1</w:t>
            </w:r>
          </w:p>
        </w:tc>
      </w:tr>
      <w:tr w:rsidR="00A125CF" w:rsidRPr="00F04C74" w:rsidTr="00EB1417">
        <w:trPr>
          <w:trHeight w:val="82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01 1 01 10210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387,5</w:t>
            </w:r>
          </w:p>
        </w:tc>
      </w:tr>
      <w:tr w:rsidR="00A125CF" w:rsidRPr="00F04C74" w:rsidTr="00EB1417">
        <w:trPr>
          <w:trHeight w:val="817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01 1 01 10210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387,5</w:t>
            </w:r>
          </w:p>
        </w:tc>
      </w:tr>
      <w:tr w:rsidR="00A125CF" w:rsidRPr="00F04C74" w:rsidTr="00EB1417">
        <w:trPr>
          <w:trHeight w:val="379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государственной программы Краснодарского края "Развитие образования"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 1 01 S0600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14800,6</w:t>
            </w:r>
          </w:p>
        </w:tc>
      </w:tr>
      <w:tr w:rsidR="00A125CF" w:rsidRPr="00F04C74" w:rsidTr="00EB1417">
        <w:trPr>
          <w:trHeight w:val="495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 1 01 S0600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14800,6</w:t>
            </w:r>
          </w:p>
        </w:tc>
      </w:tr>
      <w:tr w:rsidR="00A125CF" w:rsidRPr="00F04C74" w:rsidTr="00EB1417">
        <w:trPr>
          <w:trHeight w:val="8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инженерно-технической защищенности социально значимых объектов на территории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Выселковского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района, а также информационно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пропагандическое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сопровождение антитеррористической </w:t>
            </w:r>
            <w:r w:rsidRPr="00F04C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деятельности на территории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Выселковского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01 1 02 00000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3250,3</w:t>
            </w:r>
          </w:p>
        </w:tc>
      </w:tr>
      <w:tr w:rsidR="00A125CF" w:rsidRPr="00F04C74" w:rsidTr="00EB1417">
        <w:trPr>
          <w:trHeight w:val="159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Профилактика терроризма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 1 02 S0460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3250,3</w:t>
            </w:r>
          </w:p>
        </w:tc>
      </w:tr>
      <w:tr w:rsidR="00A125CF" w:rsidRPr="00F04C74" w:rsidTr="00EB1417">
        <w:trPr>
          <w:trHeight w:val="337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 1 02 S0460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3250,3</w:t>
            </w:r>
          </w:p>
        </w:tc>
      </w:tr>
      <w:tr w:rsidR="00A125CF" w:rsidRPr="00F04C74" w:rsidTr="00D42425">
        <w:trPr>
          <w:trHeight w:val="120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Развитие современных механизмов, содержания и технологий дошкольного, общего и дополнительного образования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01 1 03 00000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399098,0</w:t>
            </w:r>
          </w:p>
        </w:tc>
      </w:tr>
      <w:tr w:rsidR="00A125CF" w:rsidRPr="00F04C74" w:rsidTr="00EB1417">
        <w:trPr>
          <w:trHeight w:val="411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01 1 03 00590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84132,6</w:t>
            </w:r>
          </w:p>
        </w:tc>
      </w:tr>
      <w:tr w:rsidR="00A125CF" w:rsidRPr="00F04C74" w:rsidTr="00EB1417">
        <w:trPr>
          <w:trHeight w:val="282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01 1 03 00590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366,7</w:t>
            </w:r>
          </w:p>
        </w:tc>
      </w:tr>
      <w:tr w:rsidR="00A125CF" w:rsidRPr="00F04C74" w:rsidTr="00EB1417">
        <w:trPr>
          <w:trHeight w:val="435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01 1 03 00590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83765,9</w:t>
            </w:r>
          </w:p>
        </w:tc>
      </w:tr>
      <w:tr w:rsidR="00A125CF" w:rsidRPr="00F04C74" w:rsidTr="00EB1417">
        <w:trPr>
          <w:trHeight w:val="423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01 1 03 60860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314965,4</w:t>
            </w:r>
          </w:p>
        </w:tc>
      </w:tr>
      <w:tr w:rsidR="00A125CF" w:rsidRPr="00F04C74" w:rsidTr="00EB1417">
        <w:trPr>
          <w:trHeight w:val="8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F04C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01 1 03 60860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6384,7</w:t>
            </w:r>
          </w:p>
        </w:tc>
      </w:tr>
      <w:tr w:rsidR="00A125CF" w:rsidRPr="00F04C74" w:rsidTr="00EB1417">
        <w:trPr>
          <w:trHeight w:val="8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01 1 03 60860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124,8</w:t>
            </w:r>
          </w:p>
        </w:tc>
      </w:tr>
      <w:tr w:rsidR="00A125CF" w:rsidRPr="00F04C74" w:rsidTr="00EB1417">
        <w:trPr>
          <w:trHeight w:val="8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01 1 03 60860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308455,9</w:t>
            </w:r>
          </w:p>
        </w:tc>
      </w:tr>
      <w:tr w:rsidR="00A125CF" w:rsidRPr="00F04C74" w:rsidTr="00EB1417">
        <w:trPr>
          <w:trHeight w:val="621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Реализация мер популяризации среди детей научно-образовательной, творческой и спортивной деятельности, выявление талантливых детей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01 1 04 00000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125CF" w:rsidRPr="00F04C74" w:rsidTr="00EB1417">
        <w:trPr>
          <w:trHeight w:val="8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01 1 04 10210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125CF" w:rsidRPr="00F04C74" w:rsidTr="00EB1417">
        <w:trPr>
          <w:trHeight w:val="441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01 1 04 10210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A125CF" w:rsidRPr="00F04C74" w:rsidTr="00EB1417">
        <w:trPr>
          <w:trHeight w:val="311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01 1 04 10210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A125CF" w:rsidRPr="00F04C74" w:rsidTr="00EB1417">
        <w:trPr>
          <w:trHeight w:val="299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Реализация мер по социальной поддержке отдельных категорий обучающихся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01 1 05 00000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9363,6</w:t>
            </w:r>
          </w:p>
        </w:tc>
      </w:tr>
      <w:tr w:rsidR="00A125CF" w:rsidRPr="00F04C74" w:rsidTr="00EB1417">
        <w:trPr>
          <w:trHeight w:val="311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01 1 05 10210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8051,4</w:t>
            </w:r>
          </w:p>
        </w:tc>
      </w:tr>
      <w:tr w:rsidR="00A125CF" w:rsidRPr="00F04C74" w:rsidTr="00EB1417">
        <w:trPr>
          <w:trHeight w:val="146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01 1 05 10210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125CF" w:rsidRPr="00F04C74" w:rsidTr="00EB1417">
        <w:trPr>
          <w:trHeight w:val="571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01 1 05 10210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8051,4</w:t>
            </w:r>
          </w:p>
        </w:tc>
      </w:tr>
      <w:tr w:rsidR="00A125CF" w:rsidRPr="00F04C74" w:rsidTr="00EB1417">
        <w:trPr>
          <w:trHeight w:val="363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государственных полномочий по обеспечению льготным питанием учащихся из многодетных семей в муниципальных общеобразовательных организациях 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01 1 05 62370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1312,2</w:t>
            </w:r>
          </w:p>
        </w:tc>
      </w:tr>
      <w:tr w:rsidR="00A125CF" w:rsidRPr="00F04C74" w:rsidTr="00D42425">
        <w:trPr>
          <w:trHeight w:val="120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01 1 05 62370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1312,2</w:t>
            </w:r>
          </w:p>
        </w:tc>
      </w:tr>
      <w:tr w:rsidR="00A125CF" w:rsidRPr="00F04C74" w:rsidTr="00D42425">
        <w:trPr>
          <w:trHeight w:val="120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Формирование востребованной системы оценки качества образования и образовательных результатов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01 1 06 00000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3609,6</w:t>
            </w:r>
          </w:p>
        </w:tc>
      </w:tr>
      <w:tr w:rsidR="00A125CF" w:rsidRPr="00F04C74" w:rsidTr="00EB1417">
        <w:trPr>
          <w:trHeight w:val="231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01 1 06 10210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125CF" w:rsidRPr="00F04C74" w:rsidTr="00EB1417">
        <w:trPr>
          <w:trHeight w:val="513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01 1 06 10210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125CF" w:rsidRPr="00F04C74" w:rsidTr="00EB1417">
        <w:trPr>
          <w:trHeight w:val="8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Осуществление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01 1 06 62500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3459,6</w:t>
            </w:r>
          </w:p>
        </w:tc>
      </w:tr>
      <w:tr w:rsidR="00A125CF" w:rsidRPr="00F04C74" w:rsidTr="00EB1417">
        <w:trPr>
          <w:trHeight w:val="713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01 1 06 62500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3459,6</w:t>
            </w:r>
          </w:p>
        </w:tc>
      </w:tr>
      <w:tr w:rsidR="00A125CF" w:rsidRPr="00F04C74" w:rsidTr="00EB1417">
        <w:trPr>
          <w:trHeight w:val="83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системы образования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Выселковского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района 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01 1 07 00000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5402,9</w:t>
            </w:r>
          </w:p>
        </w:tc>
      </w:tr>
      <w:tr w:rsidR="00A125CF" w:rsidRPr="00F04C74" w:rsidTr="00EB1417">
        <w:trPr>
          <w:trHeight w:val="8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01 1 07 10210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138,5</w:t>
            </w:r>
          </w:p>
        </w:tc>
      </w:tr>
      <w:tr w:rsidR="00A125CF" w:rsidRPr="00F04C74" w:rsidTr="00EB1417">
        <w:trPr>
          <w:trHeight w:val="341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01 1 07 10210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138,5</w:t>
            </w:r>
          </w:p>
        </w:tc>
      </w:tr>
      <w:tr w:rsidR="00A125CF" w:rsidRPr="00F04C74" w:rsidTr="00EB1417">
        <w:trPr>
          <w:trHeight w:val="288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местности</w:t>
            </w:r>
            <w:proofErr w:type="gram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,р</w:t>
            </w:r>
            <w:proofErr w:type="gram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абочих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поселках(поселках городского типа) Краснодарского края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01 1 07 60820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5264,4</w:t>
            </w:r>
          </w:p>
        </w:tc>
      </w:tr>
      <w:tr w:rsidR="00A125CF" w:rsidRPr="00F04C74" w:rsidTr="00EB1417">
        <w:trPr>
          <w:trHeight w:val="8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F04C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01 1 07 60820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A125CF" w:rsidRPr="00F04C74" w:rsidTr="00D42425">
        <w:trPr>
          <w:trHeight w:val="120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01 1 07 60820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5184,4</w:t>
            </w:r>
          </w:p>
        </w:tc>
      </w:tr>
      <w:tr w:rsidR="00A125CF" w:rsidRPr="00F04C74" w:rsidTr="00EB1417">
        <w:trPr>
          <w:trHeight w:val="8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Федеральный проект "Современная школа"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 1 E1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10618,0</w:t>
            </w:r>
          </w:p>
        </w:tc>
      </w:tr>
      <w:tr w:rsidR="00A125CF" w:rsidRPr="00F04C74" w:rsidTr="00EB1417">
        <w:trPr>
          <w:trHeight w:val="8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 1 E1 51690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1188,5</w:t>
            </w:r>
          </w:p>
        </w:tc>
      </w:tr>
      <w:tr w:rsidR="00A125CF" w:rsidRPr="00F04C74" w:rsidTr="00D42425">
        <w:trPr>
          <w:trHeight w:val="120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 1 E1 51690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1188,5</w:t>
            </w:r>
          </w:p>
        </w:tc>
      </w:tr>
      <w:tr w:rsidR="00A125CF" w:rsidRPr="00F04C74" w:rsidTr="00EB1417">
        <w:trPr>
          <w:trHeight w:val="1091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Обновление материально-технической базы для формирования у обучающихся современных навыков по предметной области "Технология" и других предметных областей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 1 E1 C1690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9429,5</w:t>
            </w:r>
          </w:p>
        </w:tc>
      </w:tr>
      <w:tr w:rsidR="00A125CF" w:rsidRPr="00F04C74" w:rsidTr="00D42425">
        <w:trPr>
          <w:trHeight w:val="120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 1 E1 C1690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9429,5</w:t>
            </w:r>
          </w:p>
        </w:tc>
      </w:tr>
      <w:tr w:rsidR="00A125CF" w:rsidRPr="00F04C74" w:rsidTr="00EB1417">
        <w:trPr>
          <w:trHeight w:val="122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Федеральный проект "Успех каждого ребенка"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 1 E2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3800,0</w:t>
            </w:r>
          </w:p>
        </w:tc>
      </w:tr>
      <w:tr w:rsidR="00A125CF" w:rsidRPr="00F04C74" w:rsidTr="00EB1417">
        <w:trPr>
          <w:trHeight w:val="8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Создание в 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 1 E2 50970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3800,0</w:t>
            </w:r>
          </w:p>
        </w:tc>
      </w:tr>
      <w:tr w:rsidR="00A125CF" w:rsidRPr="00F04C74" w:rsidTr="00D42425">
        <w:trPr>
          <w:trHeight w:val="120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 1 E2 50970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3800,0</w:t>
            </w:r>
          </w:p>
        </w:tc>
      </w:tr>
      <w:tr w:rsidR="00A125CF" w:rsidRPr="00F04C74" w:rsidTr="00EB1417">
        <w:trPr>
          <w:trHeight w:val="8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район "Дети Кубани"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A125CF" w:rsidRPr="00F04C74" w:rsidTr="00EB1417">
        <w:trPr>
          <w:trHeight w:val="8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05 1 00 00000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A125CF" w:rsidRPr="00F04C74" w:rsidTr="00EB1417">
        <w:trPr>
          <w:trHeight w:val="244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социально-значимых мероприятий для детей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05 1 03 00000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A125CF" w:rsidRPr="00F04C74" w:rsidTr="00D42425">
        <w:trPr>
          <w:trHeight w:val="945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05 1 03 10240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A125CF" w:rsidRPr="00F04C74" w:rsidTr="00EB1417">
        <w:trPr>
          <w:trHeight w:val="17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05 1 03 10240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A125CF" w:rsidRPr="00F04C74" w:rsidTr="00EB1417">
        <w:trPr>
          <w:trHeight w:val="30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район "Развитие муниципального образования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A125CF" w:rsidRPr="00F04C74" w:rsidTr="00EB1417">
        <w:trPr>
          <w:trHeight w:val="8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безопасности дорожного движения в муниципальном образовании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08 4 00 00000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A125CF" w:rsidRPr="00F04C74" w:rsidTr="00EB1417">
        <w:trPr>
          <w:trHeight w:val="8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безопасного участия детей в </w:t>
            </w:r>
            <w:r w:rsidRPr="00F04C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дорожном движении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A125CF" w:rsidRPr="00F04C74" w:rsidTr="00EB1417">
        <w:trPr>
          <w:trHeight w:val="196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безопасности дорожного движения 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08 4 01 10200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A125CF" w:rsidRPr="00F04C74" w:rsidTr="00D42425">
        <w:trPr>
          <w:trHeight w:val="120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08 4 01 10200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A125CF" w:rsidRPr="00F04C74" w:rsidTr="00D42425">
        <w:trPr>
          <w:trHeight w:val="525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1056,1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137755,8</w:t>
            </w:r>
          </w:p>
        </w:tc>
      </w:tr>
      <w:tr w:rsidR="00A125CF" w:rsidRPr="00F04C74" w:rsidTr="00EB1417">
        <w:trPr>
          <w:trHeight w:val="227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район "Развитие образования"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1056,1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137755,8</w:t>
            </w:r>
          </w:p>
        </w:tc>
      </w:tr>
      <w:tr w:rsidR="00A125CF" w:rsidRPr="00F04C74" w:rsidTr="00EB1417">
        <w:trPr>
          <w:trHeight w:val="485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мероприятия муниципальной программы муниципального образования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район "Развитие образования"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01 1 00 00000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1056,1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137755,8</w:t>
            </w:r>
          </w:p>
        </w:tc>
      </w:tr>
      <w:tr w:rsidR="00A125CF" w:rsidRPr="00F04C74" w:rsidTr="00EB1417">
        <w:trPr>
          <w:trHeight w:val="317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Развитие современных механизмов, содержания и технологий дошкольного, общего и дополнительного образования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01 1 03 00000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1056,1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136878,8</w:t>
            </w:r>
          </w:p>
        </w:tc>
      </w:tr>
      <w:tr w:rsidR="00A125CF" w:rsidRPr="00F04C74" w:rsidTr="00EB1417">
        <w:trPr>
          <w:trHeight w:val="8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01 1 03 00590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1056,1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136878,8</w:t>
            </w:r>
          </w:p>
        </w:tc>
      </w:tr>
      <w:tr w:rsidR="00A125CF" w:rsidRPr="00F04C74" w:rsidTr="002C2A26">
        <w:trPr>
          <w:trHeight w:val="332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01 1 03 00590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1056,1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136878,8</w:t>
            </w:r>
          </w:p>
        </w:tc>
      </w:tr>
      <w:tr w:rsidR="00A125CF" w:rsidRPr="00F04C74" w:rsidTr="002C2A26">
        <w:trPr>
          <w:trHeight w:val="288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 популяризации среди детей научно-образовательной, творческой и спортивной деятельности, выявление талантливых </w:t>
            </w:r>
            <w:r w:rsidRPr="00F04C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детей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01 1 04 00000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125CF" w:rsidRPr="00F04C74" w:rsidTr="002C2A26">
        <w:trPr>
          <w:trHeight w:val="8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01 1 04 10210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125CF" w:rsidRPr="00F04C74" w:rsidTr="002C2A26">
        <w:trPr>
          <w:trHeight w:val="478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01 1 04 10210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125CF" w:rsidRPr="00F04C74" w:rsidTr="002C2A26">
        <w:trPr>
          <w:trHeight w:val="1046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системы образования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Выселковского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района 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01 1 07 00000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677,0</w:t>
            </w:r>
          </w:p>
        </w:tc>
      </w:tr>
      <w:tr w:rsidR="00A125CF" w:rsidRPr="00F04C74" w:rsidTr="002C2A26">
        <w:trPr>
          <w:trHeight w:val="2092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местности</w:t>
            </w:r>
            <w:proofErr w:type="gram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,р</w:t>
            </w:r>
            <w:proofErr w:type="gram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абочих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поселках(поселках городского типа) Краснодарского края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01 1 07 60820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427,0</w:t>
            </w:r>
          </w:p>
        </w:tc>
      </w:tr>
      <w:tr w:rsidR="00A125CF" w:rsidRPr="00F04C74" w:rsidTr="00D42425">
        <w:trPr>
          <w:trHeight w:val="1125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01 1 07 60820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427,0</w:t>
            </w:r>
          </w:p>
        </w:tc>
      </w:tr>
      <w:tr w:rsidR="00A125CF" w:rsidRPr="00F04C74" w:rsidTr="002C2A26">
        <w:trPr>
          <w:trHeight w:val="572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Социальная поддержка отдельных категорий педагогических работников 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в Краснодарском крае отраслей "Образование" и "Физическая культура и спорт"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01 1 07 60740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A125CF" w:rsidRPr="00F04C74" w:rsidTr="00D42425">
        <w:trPr>
          <w:trHeight w:val="1125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01 1 07 60740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A125CF" w:rsidRPr="00F04C74" w:rsidTr="00D42425">
        <w:trPr>
          <w:trHeight w:val="42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2026,1</w:t>
            </w:r>
          </w:p>
        </w:tc>
      </w:tr>
      <w:tr w:rsidR="00A125CF" w:rsidRPr="00F04C74" w:rsidTr="002C2A26">
        <w:trPr>
          <w:trHeight w:val="8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район "Дети Кубани"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2026,1</w:t>
            </w:r>
          </w:p>
        </w:tc>
      </w:tr>
      <w:tr w:rsidR="00A125CF" w:rsidRPr="00F04C74" w:rsidTr="00D42425">
        <w:trPr>
          <w:trHeight w:val="75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05 1 00 00000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2026,1</w:t>
            </w:r>
          </w:p>
        </w:tc>
      </w:tr>
      <w:tr w:rsidR="00A125CF" w:rsidRPr="00F04C74" w:rsidTr="00D42425">
        <w:trPr>
          <w:trHeight w:val="75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Обеспечение отдыха, оздоровления и занятости детей и подростков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05 1 02 00000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2026,1</w:t>
            </w:r>
          </w:p>
        </w:tc>
      </w:tr>
      <w:tr w:rsidR="00A125CF" w:rsidRPr="00F04C74" w:rsidTr="002C2A26">
        <w:trPr>
          <w:trHeight w:val="8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05 1 02 10240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1991,5</w:t>
            </w:r>
          </w:p>
        </w:tc>
      </w:tr>
      <w:tr w:rsidR="00A125CF" w:rsidRPr="00F04C74" w:rsidTr="002C2A26">
        <w:trPr>
          <w:trHeight w:val="469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05 1 02 10240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1991,5</w:t>
            </w:r>
          </w:p>
        </w:tc>
      </w:tr>
      <w:tr w:rsidR="00A125CF" w:rsidRPr="00F04C74" w:rsidTr="002C2A26">
        <w:trPr>
          <w:trHeight w:val="146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F04C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05 1 02 10240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125CF" w:rsidRPr="00F04C74" w:rsidTr="002C2A26">
        <w:trPr>
          <w:trHeight w:val="133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Организация подвоза детей-сирот и детей, оставшихся без попечения родителей, находящихся под опекой (попечительством), в приемных или патронатных семьях (в том числе кровных детей) к месту отдыха и обратно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05 1 02 60840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34,6</w:t>
            </w:r>
          </w:p>
        </w:tc>
      </w:tr>
      <w:tr w:rsidR="00A125CF" w:rsidRPr="00F04C74" w:rsidTr="002C2A26">
        <w:trPr>
          <w:trHeight w:val="534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05 1 02 60840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34,6</w:t>
            </w:r>
          </w:p>
        </w:tc>
      </w:tr>
      <w:tr w:rsidR="00A125CF" w:rsidRPr="00F04C74" w:rsidTr="00D42425">
        <w:trPr>
          <w:trHeight w:val="465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81513,7</w:t>
            </w:r>
          </w:p>
        </w:tc>
      </w:tr>
      <w:tr w:rsidR="00A125CF" w:rsidRPr="00F04C74" w:rsidTr="002C2A26">
        <w:trPr>
          <w:trHeight w:val="453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район "Развитие образования"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80370,7</w:t>
            </w:r>
          </w:p>
        </w:tc>
      </w:tr>
      <w:tr w:rsidR="00A125CF" w:rsidRPr="00F04C74" w:rsidTr="002C2A26">
        <w:trPr>
          <w:trHeight w:val="867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мероприятия муниципальной программы муниципального образования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район "Развитие образования"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01 1 00 00000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80370,7</w:t>
            </w:r>
          </w:p>
        </w:tc>
      </w:tr>
      <w:tr w:rsidR="00A125CF" w:rsidRPr="00F04C74" w:rsidTr="002C2A26">
        <w:trPr>
          <w:trHeight w:val="1549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proofErr w:type="gram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деятельности управления образования администрации муниципального образования</w:t>
            </w:r>
            <w:proofErr w:type="gram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район и подведомственных ему муниципальных казенных учреждений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01 1 08 00000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80370,7</w:t>
            </w:r>
          </w:p>
        </w:tc>
      </w:tr>
      <w:tr w:rsidR="00A125CF" w:rsidRPr="00F04C74" w:rsidTr="00D42425">
        <w:trPr>
          <w:trHeight w:val="84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01 1 08 00190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4409,6</w:t>
            </w:r>
          </w:p>
        </w:tc>
      </w:tr>
      <w:tr w:rsidR="00A125CF" w:rsidRPr="00F04C74" w:rsidTr="002C2A26">
        <w:trPr>
          <w:trHeight w:val="146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F04C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01 1 08 00190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4220,6</w:t>
            </w:r>
          </w:p>
        </w:tc>
      </w:tr>
      <w:tr w:rsidR="00A125CF" w:rsidRPr="00F04C74" w:rsidTr="002C2A26">
        <w:trPr>
          <w:trHeight w:val="405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01 1 08 00190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188,1</w:t>
            </w:r>
          </w:p>
        </w:tc>
      </w:tr>
      <w:tr w:rsidR="00A125CF" w:rsidRPr="00F04C74" w:rsidTr="00D42425">
        <w:trPr>
          <w:trHeight w:val="555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01 1 08 00190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A125CF" w:rsidRPr="00F04C74" w:rsidTr="00057AD5">
        <w:trPr>
          <w:trHeight w:val="437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01 1 08 00590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68076,4</w:t>
            </w:r>
          </w:p>
        </w:tc>
      </w:tr>
      <w:tr w:rsidR="00A125CF" w:rsidRPr="00F04C74" w:rsidTr="00057AD5">
        <w:trPr>
          <w:trHeight w:val="1157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01 1 08 00590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63638,0</w:t>
            </w:r>
          </w:p>
        </w:tc>
      </w:tr>
      <w:tr w:rsidR="00A125CF" w:rsidRPr="00F04C74" w:rsidTr="00057AD5">
        <w:trPr>
          <w:trHeight w:val="503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01 1 08 00590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4387,8</w:t>
            </w:r>
          </w:p>
        </w:tc>
      </w:tr>
      <w:tr w:rsidR="00A125CF" w:rsidRPr="00F04C74" w:rsidTr="00057AD5">
        <w:trPr>
          <w:trHeight w:val="246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01 1 08 00590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50,6</w:t>
            </w:r>
          </w:p>
        </w:tc>
      </w:tr>
      <w:tr w:rsidR="00A125CF" w:rsidRPr="00F04C74" w:rsidTr="00057AD5">
        <w:trPr>
          <w:trHeight w:val="581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01 1 08 60860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7884,7</w:t>
            </w:r>
          </w:p>
        </w:tc>
      </w:tr>
      <w:tr w:rsidR="00A125CF" w:rsidRPr="00F04C74" w:rsidTr="00057AD5">
        <w:trPr>
          <w:trHeight w:val="8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F04C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01 1 08 60860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7513,6</w:t>
            </w:r>
          </w:p>
        </w:tc>
      </w:tr>
      <w:tr w:rsidR="00A125CF" w:rsidRPr="00F04C74" w:rsidTr="00057AD5">
        <w:trPr>
          <w:trHeight w:val="622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01 1 08 60860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371,1</w:t>
            </w:r>
          </w:p>
        </w:tc>
      </w:tr>
      <w:tr w:rsidR="00A125CF" w:rsidRPr="00F04C74" w:rsidTr="00057AD5">
        <w:trPr>
          <w:trHeight w:val="478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район "Дети Кубани"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1143,0</w:t>
            </w:r>
          </w:p>
        </w:tc>
      </w:tr>
      <w:tr w:rsidR="00A125CF" w:rsidRPr="00F04C74" w:rsidTr="00D42425">
        <w:trPr>
          <w:trHeight w:val="75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05 1 00 00000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1143,0</w:t>
            </w:r>
          </w:p>
        </w:tc>
      </w:tr>
      <w:tr w:rsidR="00A125CF" w:rsidRPr="00F04C74" w:rsidTr="00057AD5">
        <w:trPr>
          <w:trHeight w:val="799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мероприятий, направленных на профилактику семейного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неблагополучия</w:t>
            </w:r>
            <w:proofErr w:type="gram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оциально-средовую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реабилитацию и адаптацию подростков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05 1 01 00000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93,0</w:t>
            </w:r>
          </w:p>
        </w:tc>
      </w:tr>
      <w:tr w:rsidR="00A125CF" w:rsidRPr="00F04C74" w:rsidTr="00057AD5">
        <w:trPr>
          <w:trHeight w:val="465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способствующих нравственному и духовному развитию детей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05 1 01 10450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93,0</w:t>
            </w:r>
          </w:p>
        </w:tc>
      </w:tr>
      <w:tr w:rsidR="00A125CF" w:rsidRPr="00F04C74" w:rsidTr="00057AD5">
        <w:trPr>
          <w:trHeight w:val="35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05 1 01 10450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93,0</w:t>
            </w:r>
          </w:p>
        </w:tc>
      </w:tr>
      <w:tr w:rsidR="00A125CF" w:rsidRPr="00F04C74" w:rsidTr="00057AD5">
        <w:trPr>
          <w:trHeight w:val="219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социально-значимых мероприятий для детей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05 1 03 00000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1050,0</w:t>
            </w:r>
          </w:p>
        </w:tc>
      </w:tr>
      <w:tr w:rsidR="00A125CF" w:rsidRPr="00F04C74" w:rsidTr="00057AD5">
        <w:trPr>
          <w:trHeight w:val="8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05 1  03 10240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1050,0</w:t>
            </w:r>
          </w:p>
        </w:tc>
      </w:tr>
      <w:tr w:rsidR="00A125CF" w:rsidRPr="00F04C74" w:rsidTr="00057AD5">
        <w:trPr>
          <w:trHeight w:val="115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05 1  03 10240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A125CF" w:rsidRPr="00F04C74" w:rsidTr="00057AD5">
        <w:trPr>
          <w:trHeight w:val="146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Социальное обеспечение и иные выплаты </w:t>
            </w:r>
            <w:r w:rsidRPr="00F04C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850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05 1  03 10240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A125CF" w:rsidRPr="00F04C74" w:rsidTr="00D42425">
        <w:trPr>
          <w:trHeight w:val="555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57485,4</w:t>
            </w:r>
          </w:p>
        </w:tc>
      </w:tr>
      <w:tr w:rsidR="00A125CF" w:rsidRPr="00F04C74" w:rsidTr="00D42425">
        <w:trPr>
          <w:trHeight w:val="375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57485,4</w:t>
            </w:r>
          </w:p>
        </w:tc>
      </w:tr>
      <w:tr w:rsidR="00A125CF" w:rsidRPr="00F04C74" w:rsidTr="00057AD5">
        <w:trPr>
          <w:trHeight w:val="254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район "Развитие образования"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6499,7</w:t>
            </w:r>
          </w:p>
        </w:tc>
      </w:tr>
      <w:tr w:rsidR="00A125CF" w:rsidRPr="00F04C74" w:rsidTr="00057AD5">
        <w:trPr>
          <w:trHeight w:val="241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мероприятия муниципальной программы муниципального образования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район "Развитие образования"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01 1 00 00000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6499,7</w:t>
            </w:r>
          </w:p>
        </w:tc>
      </w:tr>
      <w:tr w:rsidR="00A125CF" w:rsidRPr="00F04C74" w:rsidTr="00D42425">
        <w:trPr>
          <w:trHeight w:val="1215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Развитие современных механизмов, содержания и технологий дошкольного, общего и дополнительного образования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01 1 03 00000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6499,7</w:t>
            </w:r>
          </w:p>
        </w:tc>
      </w:tr>
      <w:tr w:rsidR="00A125CF" w:rsidRPr="00F04C74" w:rsidTr="00057AD5">
        <w:trPr>
          <w:trHeight w:val="1552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выплаты компенсации части родительской платы за присмотр и уход за детьми, посещающими образовательные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proofErr w:type="gram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,р</w:t>
            </w:r>
            <w:proofErr w:type="gram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еализующие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 образовательную программу дошкольного образования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01 1 03 60710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6499,7</w:t>
            </w:r>
          </w:p>
        </w:tc>
      </w:tr>
      <w:tr w:rsidR="00A125CF" w:rsidRPr="00F04C74" w:rsidTr="00057AD5">
        <w:trPr>
          <w:trHeight w:val="472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01 1 03 60710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96,1</w:t>
            </w:r>
          </w:p>
        </w:tc>
      </w:tr>
      <w:tr w:rsidR="00A125CF" w:rsidRPr="00F04C74" w:rsidTr="00057AD5">
        <w:trPr>
          <w:trHeight w:val="8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01 1 03 60710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6403,6</w:t>
            </w:r>
          </w:p>
        </w:tc>
      </w:tr>
      <w:tr w:rsidR="00A125CF" w:rsidRPr="00F04C74" w:rsidTr="00057AD5">
        <w:trPr>
          <w:trHeight w:val="146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район "Социальная </w:t>
            </w:r>
            <w:r w:rsidRPr="00F04C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поддержка граждан"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11 0 00 00000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50985,7</w:t>
            </w:r>
          </w:p>
        </w:tc>
      </w:tr>
      <w:tr w:rsidR="00A125CF" w:rsidRPr="00F04C74" w:rsidTr="00057AD5">
        <w:trPr>
          <w:trHeight w:val="338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11 1 00 00000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50985,7</w:t>
            </w:r>
          </w:p>
        </w:tc>
      </w:tr>
      <w:tr w:rsidR="00A125CF" w:rsidRPr="00F04C74" w:rsidTr="00057AD5">
        <w:trPr>
          <w:trHeight w:val="8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Совершениствование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социальной поддержки семьи и детей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11 1 03 00000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50985,7</w:t>
            </w:r>
          </w:p>
        </w:tc>
      </w:tr>
      <w:tr w:rsidR="00A125CF" w:rsidRPr="00F04C74" w:rsidTr="00057AD5">
        <w:trPr>
          <w:trHeight w:val="644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Выплата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</w:t>
            </w:r>
            <w:proofErr w:type="gram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у(</w:t>
            </w:r>
            <w:proofErr w:type="gram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попечительство), переданных на воспитание в приемную семью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11 1 03 60670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26621,1</w:t>
            </w:r>
          </w:p>
        </w:tc>
      </w:tr>
      <w:tr w:rsidR="00A125CF" w:rsidRPr="00F04C74" w:rsidTr="00D42425">
        <w:trPr>
          <w:trHeight w:val="75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11 1 03 60670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26621,1</w:t>
            </w:r>
          </w:p>
        </w:tc>
      </w:tr>
      <w:tr w:rsidR="00A125CF" w:rsidRPr="00F04C74" w:rsidTr="00057AD5">
        <w:trPr>
          <w:trHeight w:val="546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Выплата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11 1 03 60680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24364,6</w:t>
            </w:r>
          </w:p>
        </w:tc>
      </w:tr>
      <w:tr w:rsidR="00A125CF" w:rsidRPr="00F04C74" w:rsidTr="00D42425">
        <w:trPr>
          <w:trHeight w:val="75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01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11 1 03 60680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24364,6</w:t>
            </w:r>
          </w:p>
        </w:tc>
      </w:tr>
      <w:tr w:rsidR="00A125CF" w:rsidRPr="00F04C74" w:rsidTr="00057AD5">
        <w:trPr>
          <w:trHeight w:val="673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Отдел культуры администрации муниципального образования </w:t>
            </w:r>
            <w:proofErr w:type="spellStart"/>
            <w:r w:rsidRPr="00F04C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Выселковский</w:t>
            </w:r>
            <w:proofErr w:type="spellEnd"/>
            <w:r w:rsidRPr="00F04C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район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926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705,6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41573,3</w:t>
            </w:r>
          </w:p>
        </w:tc>
      </w:tr>
      <w:tr w:rsidR="00A125CF" w:rsidRPr="00F04C74" w:rsidTr="00D42425">
        <w:trPr>
          <w:trHeight w:val="39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705,6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35913,5</w:t>
            </w:r>
          </w:p>
        </w:tc>
      </w:tr>
      <w:tr w:rsidR="00A125CF" w:rsidRPr="00F04C74" w:rsidTr="00D42425">
        <w:trPr>
          <w:trHeight w:val="465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705,6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35813,5</w:t>
            </w:r>
          </w:p>
        </w:tc>
      </w:tr>
      <w:tr w:rsidR="00A125CF" w:rsidRPr="00F04C74" w:rsidTr="00057AD5">
        <w:trPr>
          <w:trHeight w:val="713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705,6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35813,5</w:t>
            </w:r>
          </w:p>
        </w:tc>
      </w:tr>
      <w:tr w:rsidR="00A125CF" w:rsidRPr="00F04C74" w:rsidTr="00057AD5">
        <w:trPr>
          <w:trHeight w:val="442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03 1 00 00000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705,6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35813,5</w:t>
            </w:r>
          </w:p>
        </w:tc>
      </w:tr>
      <w:tr w:rsidR="00A125CF" w:rsidRPr="00F04C74" w:rsidTr="00057AD5">
        <w:trPr>
          <w:trHeight w:val="596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03 1 01 00000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705,6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31413,8</w:t>
            </w:r>
          </w:p>
        </w:tc>
      </w:tr>
      <w:tr w:rsidR="00A125CF" w:rsidRPr="00F04C74" w:rsidTr="00057AD5">
        <w:trPr>
          <w:trHeight w:val="427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705,6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31413,8</w:t>
            </w:r>
          </w:p>
        </w:tc>
      </w:tr>
      <w:tr w:rsidR="00A125CF" w:rsidRPr="00F04C74" w:rsidTr="00057AD5">
        <w:trPr>
          <w:trHeight w:val="453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705,6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31413,8</w:t>
            </w:r>
          </w:p>
        </w:tc>
      </w:tr>
      <w:tr w:rsidR="00A125CF" w:rsidRPr="00F04C74" w:rsidTr="00D42425">
        <w:trPr>
          <w:trHeight w:val="84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Укрепление кадрового потенциала муниципальных  учреждений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03 1 02 00000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195,1</w:t>
            </w:r>
          </w:p>
        </w:tc>
      </w:tr>
      <w:tr w:rsidR="00A125CF" w:rsidRPr="00F04C74" w:rsidTr="00057AD5">
        <w:trPr>
          <w:trHeight w:val="146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местности</w:t>
            </w:r>
            <w:proofErr w:type="gram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,р</w:t>
            </w:r>
            <w:proofErr w:type="gram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абочих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поселках(поселках городского типа) Краснодарского края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03 1 02 60820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195,1</w:t>
            </w:r>
          </w:p>
        </w:tc>
      </w:tr>
      <w:tr w:rsidR="00A125CF" w:rsidRPr="00F04C74" w:rsidTr="00D42425">
        <w:trPr>
          <w:trHeight w:val="1215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03 1 02 60820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195,1</w:t>
            </w:r>
          </w:p>
        </w:tc>
      </w:tr>
      <w:tr w:rsidR="00A125CF" w:rsidRPr="00F04C74" w:rsidTr="00D42425">
        <w:trPr>
          <w:trHeight w:val="525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Федеральный проект "Культурная среда"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03 1 A1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4204,6</w:t>
            </w:r>
          </w:p>
        </w:tc>
      </w:tr>
      <w:tr w:rsidR="00A125CF" w:rsidRPr="00F04C74" w:rsidTr="00057AD5">
        <w:trPr>
          <w:trHeight w:val="8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03 1 А</w:t>
            </w:r>
            <w:proofErr w:type="gram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55190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4204,6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4204,6</w:t>
            </w:r>
          </w:p>
        </w:tc>
      </w:tr>
      <w:tr w:rsidR="00A125CF" w:rsidRPr="00F04C74" w:rsidTr="00057AD5">
        <w:trPr>
          <w:trHeight w:val="433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03 1 А</w:t>
            </w:r>
            <w:proofErr w:type="gram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55190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4204,6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4204,6</w:t>
            </w:r>
          </w:p>
        </w:tc>
      </w:tr>
      <w:tr w:rsidR="00A125CF" w:rsidRPr="00F04C74" w:rsidTr="00057AD5">
        <w:trPr>
          <w:trHeight w:val="124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Оснащение образовательных организаций в сфере культуры музыкальными инструментами, оборудованием и учебными материалами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03 1 A1 61140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-4204,6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125CF" w:rsidRPr="00F04C74" w:rsidTr="00057AD5">
        <w:trPr>
          <w:trHeight w:val="538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03 1 A1 61140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-4204,6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125CF" w:rsidRPr="00F04C74" w:rsidTr="00D42425">
        <w:trPr>
          <w:trHeight w:val="42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125CF" w:rsidRPr="00F04C74" w:rsidTr="00057AD5">
        <w:trPr>
          <w:trHeight w:val="574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район "Дети Кубани"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125CF" w:rsidRPr="00F04C74" w:rsidTr="00D42425">
        <w:trPr>
          <w:trHeight w:val="90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05 1 00 00000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125CF" w:rsidRPr="00F04C74" w:rsidTr="00D42425">
        <w:trPr>
          <w:trHeight w:val="87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Обеспечение отдыха, оздоровления и занятости детей и подростков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05 1 02 00000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125CF" w:rsidRPr="00F04C74" w:rsidTr="00057AD5">
        <w:trPr>
          <w:trHeight w:val="8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муниципальной </w:t>
            </w:r>
            <w:r w:rsidRPr="00F04C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программы "Дети Кубани"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926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05 1 02 10240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125CF" w:rsidRPr="00F04C74" w:rsidTr="00057AD5">
        <w:trPr>
          <w:trHeight w:val="338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05 1 02 10240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125CF" w:rsidRPr="00F04C74" w:rsidTr="00D42425">
        <w:trPr>
          <w:trHeight w:val="375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5659,8</w:t>
            </w:r>
          </w:p>
        </w:tc>
      </w:tr>
      <w:tr w:rsidR="00A125CF" w:rsidRPr="00F04C74" w:rsidTr="00D42425">
        <w:trPr>
          <w:trHeight w:val="375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1986,4</w:t>
            </w:r>
          </w:p>
        </w:tc>
      </w:tr>
      <w:tr w:rsidR="00A125CF" w:rsidRPr="00F04C74" w:rsidTr="00057AD5">
        <w:trPr>
          <w:trHeight w:val="553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1986,4</w:t>
            </w:r>
          </w:p>
        </w:tc>
      </w:tr>
      <w:tr w:rsidR="00A125CF" w:rsidRPr="00F04C74" w:rsidTr="00057AD5">
        <w:trPr>
          <w:trHeight w:val="154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03 1 00 00000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1986,4</w:t>
            </w:r>
          </w:p>
        </w:tc>
      </w:tr>
      <w:tr w:rsidR="00A125CF" w:rsidRPr="00F04C74" w:rsidTr="00057AD5">
        <w:trPr>
          <w:trHeight w:val="449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03 1 01 00000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1986,4</w:t>
            </w:r>
          </w:p>
        </w:tc>
      </w:tr>
      <w:tr w:rsidR="00A125CF" w:rsidRPr="00F04C74" w:rsidTr="00057AD5">
        <w:trPr>
          <w:trHeight w:val="423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1339,0</w:t>
            </w:r>
          </w:p>
        </w:tc>
      </w:tr>
      <w:tr w:rsidR="00A125CF" w:rsidRPr="00F04C74" w:rsidTr="00057AD5">
        <w:trPr>
          <w:trHeight w:val="1442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1281,7</w:t>
            </w:r>
          </w:p>
        </w:tc>
      </w:tr>
      <w:tr w:rsidR="00A125CF" w:rsidRPr="00F04C74" w:rsidTr="00057AD5">
        <w:trPr>
          <w:trHeight w:val="713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57,2</w:t>
            </w:r>
          </w:p>
        </w:tc>
      </w:tr>
      <w:tr w:rsidR="00A125CF" w:rsidRPr="00F04C74" w:rsidTr="00D42425">
        <w:trPr>
          <w:trHeight w:val="585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A125CF" w:rsidRPr="00F04C74" w:rsidTr="00D42425">
        <w:trPr>
          <w:trHeight w:val="87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"Развитие культуры"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03 1 01 10250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A125CF" w:rsidRPr="00F04C74" w:rsidTr="00057AD5">
        <w:trPr>
          <w:trHeight w:val="394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03 1 01 10250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A125CF" w:rsidRPr="00F04C74" w:rsidTr="00057AD5">
        <w:trPr>
          <w:trHeight w:val="1398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библиотечного обслуживания населения, комплектование и обеспечение сохранности библиотечных фондов библиотек поселений,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межпоселенческих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 и библиотек городского округа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03 1 01 L5190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-47,4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125CF" w:rsidRPr="00F04C74" w:rsidTr="00057AD5">
        <w:trPr>
          <w:trHeight w:val="318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03 1 01 L5190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-47,4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125CF" w:rsidRPr="00F04C74" w:rsidTr="00057AD5">
        <w:trPr>
          <w:trHeight w:val="754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библиотечного обслуживания населения, комплектование и обеспечение сохранности библиотечных фондов </w:t>
            </w:r>
            <w:proofErr w:type="spellStart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межпоселенческих</w:t>
            </w:r>
            <w:proofErr w:type="spellEnd"/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03 1 01 S2960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47,4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47,4</w:t>
            </w:r>
          </w:p>
        </w:tc>
      </w:tr>
      <w:tr w:rsidR="00A125CF" w:rsidRPr="00F04C74" w:rsidTr="00057AD5">
        <w:trPr>
          <w:trHeight w:val="422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03 1 01 S2960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47,4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47,4</w:t>
            </w:r>
          </w:p>
        </w:tc>
      </w:tr>
      <w:tr w:rsidR="00A125CF" w:rsidRPr="00F04C74" w:rsidTr="00D42425">
        <w:trPr>
          <w:trHeight w:val="75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3673,4</w:t>
            </w:r>
          </w:p>
        </w:tc>
      </w:tr>
      <w:tr w:rsidR="00A125CF" w:rsidRPr="00F04C74" w:rsidTr="00057AD5">
        <w:trPr>
          <w:trHeight w:val="601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3673,4</w:t>
            </w:r>
          </w:p>
        </w:tc>
      </w:tr>
      <w:tr w:rsidR="00A125CF" w:rsidRPr="00F04C74" w:rsidTr="00057AD5">
        <w:trPr>
          <w:trHeight w:val="43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03 1 00 00000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3673,4</w:t>
            </w:r>
          </w:p>
        </w:tc>
      </w:tr>
      <w:tr w:rsidR="00A125CF" w:rsidRPr="00F04C74" w:rsidTr="00D42425">
        <w:trPr>
          <w:trHeight w:val="75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Совершенствование деятельности муниципальных учреждений культуры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 xml:space="preserve">08 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03 1 01 00000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2667,4</w:t>
            </w:r>
          </w:p>
        </w:tc>
      </w:tr>
      <w:tr w:rsidR="00A125CF" w:rsidRPr="00F04C74" w:rsidTr="00057AD5">
        <w:trPr>
          <w:trHeight w:val="454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2667,4</w:t>
            </w:r>
          </w:p>
        </w:tc>
      </w:tr>
      <w:tr w:rsidR="00A125CF" w:rsidRPr="00F04C74" w:rsidTr="00057AD5">
        <w:trPr>
          <w:trHeight w:val="1188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2112,7</w:t>
            </w:r>
          </w:p>
        </w:tc>
      </w:tr>
      <w:tr w:rsidR="00A125CF" w:rsidRPr="00F04C74" w:rsidTr="00057AD5">
        <w:trPr>
          <w:trHeight w:val="391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535,7</w:t>
            </w:r>
          </w:p>
        </w:tc>
      </w:tr>
      <w:tr w:rsidR="00A125CF" w:rsidRPr="00F04C74" w:rsidTr="00D42425">
        <w:trPr>
          <w:trHeight w:val="375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A125CF" w:rsidRPr="00F04C74" w:rsidTr="00D42425">
        <w:trPr>
          <w:trHeight w:val="75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03 1 03 00000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1006,0</w:t>
            </w:r>
          </w:p>
        </w:tc>
      </w:tr>
      <w:tr w:rsidR="00A125CF" w:rsidRPr="00F04C74" w:rsidTr="00D42425">
        <w:trPr>
          <w:trHeight w:val="75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03 1 03 00190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1006,0</w:t>
            </w:r>
          </w:p>
        </w:tc>
      </w:tr>
      <w:tr w:rsidR="00A125CF" w:rsidRPr="00F04C74" w:rsidTr="00057AD5">
        <w:trPr>
          <w:trHeight w:val="8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03 1 03 00190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895,0</w:t>
            </w:r>
          </w:p>
        </w:tc>
      </w:tr>
      <w:tr w:rsidR="00A125CF" w:rsidRPr="00F04C74" w:rsidTr="00057AD5">
        <w:trPr>
          <w:trHeight w:val="146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03 1 03 00190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110,9</w:t>
            </w:r>
          </w:p>
        </w:tc>
      </w:tr>
      <w:tr w:rsidR="00A125CF" w:rsidRPr="00F04C74" w:rsidTr="00D42425">
        <w:trPr>
          <w:trHeight w:val="375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03 1 03 00190</w:t>
            </w: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C74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A125CF" w:rsidRPr="00F04C74" w:rsidTr="00D42425">
        <w:trPr>
          <w:trHeight w:val="480"/>
        </w:trPr>
        <w:tc>
          <w:tcPr>
            <w:tcW w:w="54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hideMark/>
          </w:tcPr>
          <w:p w:rsidR="00F04C74" w:rsidRPr="00F04C74" w:rsidRDefault="00F04C74" w:rsidP="00F0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4C74" w:rsidRDefault="00F04C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7DC6" w:rsidRDefault="009A7D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7DC6" w:rsidRDefault="009A7D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7DC6" w:rsidRDefault="009A7D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главы </w:t>
      </w:r>
      <w:proofErr w:type="gramStart"/>
      <w:r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</w:p>
    <w:p w:rsidR="009A7DC6" w:rsidRDefault="009A7D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Выселковский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район,</w:t>
      </w:r>
    </w:p>
    <w:p w:rsidR="009A7DC6" w:rsidRDefault="009A7D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финансового управления</w:t>
      </w:r>
    </w:p>
    <w:p w:rsidR="009A7DC6" w:rsidRDefault="009A7D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муниципального образования</w:t>
      </w:r>
    </w:p>
    <w:p w:rsidR="009A7DC6" w:rsidRPr="00F04C74" w:rsidRDefault="009A7D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Выселковский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                                                                                                                                                                                 И.А.Колесникова</w:t>
      </w:r>
    </w:p>
    <w:sectPr w:rsidR="009A7DC6" w:rsidRPr="00F04C74" w:rsidSect="00E840E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840E1"/>
    <w:rsid w:val="00057AD5"/>
    <w:rsid w:val="002C2A26"/>
    <w:rsid w:val="008565CC"/>
    <w:rsid w:val="009A7DC6"/>
    <w:rsid w:val="00A125CF"/>
    <w:rsid w:val="00D338C8"/>
    <w:rsid w:val="00D42425"/>
    <w:rsid w:val="00D73C57"/>
    <w:rsid w:val="00E840E1"/>
    <w:rsid w:val="00EB1417"/>
    <w:rsid w:val="00ED4D1D"/>
    <w:rsid w:val="00F04C74"/>
    <w:rsid w:val="00F27A0A"/>
    <w:rsid w:val="00F73D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C5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4C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4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5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94C79D-EC37-4EE8-B0CB-275294B86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60</Pages>
  <Words>9859</Words>
  <Characters>56201</Characters>
  <Application>Microsoft Office Word</Application>
  <DocSecurity>0</DocSecurity>
  <Lines>468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ШаталинаН</dc:creator>
  <cp:keywords/>
  <dc:description/>
  <cp:lastModifiedBy>ШаталинаН</cp:lastModifiedBy>
  <cp:revision>9</cp:revision>
  <dcterms:created xsi:type="dcterms:W3CDTF">2020-02-06T12:48:00Z</dcterms:created>
  <dcterms:modified xsi:type="dcterms:W3CDTF">2020-02-06T13:42:00Z</dcterms:modified>
</cp:coreProperties>
</file>